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561DE" w14:textId="77777777" w:rsidR="009176A9" w:rsidRDefault="009176A9" w:rsidP="009176A9">
      <w:pPr>
        <w:rPr>
          <w:sz w:val="32"/>
        </w:rPr>
      </w:pPr>
      <w:r w:rsidRPr="005B39A2">
        <w:rPr>
          <w:noProof/>
          <w:lang w:eastAsia="en-GB"/>
        </w:rPr>
        <w:drawing>
          <wp:inline distT="0" distB="0" distL="0" distR="0" wp14:anchorId="0F2C7AC9" wp14:editId="386F1FB3">
            <wp:extent cx="1533525" cy="1428750"/>
            <wp:effectExtent l="0" t="0" r="9525" b="0"/>
            <wp:docPr id="1" name="Picture 1"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3525" cy="1428750"/>
                    </a:xfrm>
                    <a:prstGeom prst="rect">
                      <a:avLst/>
                    </a:prstGeom>
                    <a:noFill/>
                    <a:ln>
                      <a:noFill/>
                    </a:ln>
                  </pic:spPr>
                </pic:pic>
              </a:graphicData>
            </a:graphic>
          </wp:inline>
        </w:drawing>
      </w:r>
      <w:r>
        <w:rPr>
          <w:sz w:val="32"/>
        </w:rPr>
        <w:t xml:space="preserve">                                                                                               </w:t>
      </w:r>
      <w:r>
        <w:rPr>
          <w:noProof/>
          <w:color w:val="000000"/>
          <w:sz w:val="40"/>
          <w:szCs w:val="40"/>
          <w:lang w:eastAsia="en-GB"/>
        </w:rPr>
        <w:drawing>
          <wp:inline distT="0" distB="0" distL="0" distR="0" wp14:anchorId="1A1FF617" wp14:editId="57307E96">
            <wp:extent cx="1913997" cy="1360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llbeing.jpg"/>
                    <pic:cNvPicPr/>
                  </pic:nvPicPr>
                  <pic:blipFill>
                    <a:blip r:embed="rId8">
                      <a:extLst>
                        <a:ext uri="{28A0092B-C50C-407E-A947-70E740481C1C}">
                          <a14:useLocalDpi xmlns:a14="http://schemas.microsoft.com/office/drawing/2010/main" val="0"/>
                        </a:ext>
                      </a:extLst>
                    </a:blip>
                    <a:stretch>
                      <a:fillRect/>
                    </a:stretch>
                  </pic:blipFill>
                  <pic:spPr>
                    <a:xfrm>
                      <a:off x="0" y="0"/>
                      <a:ext cx="1927970" cy="1370739"/>
                    </a:xfrm>
                    <a:prstGeom prst="rect">
                      <a:avLst/>
                    </a:prstGeom>
                  </pic:spPr>
                </pic:pic>
              </a:graphicData>
            </a:graphic>
          </wp:inline>
        </w:drawing>
      </w:r>
    </w:p>
    <w:p w14:paraId="0BF843F7" w14:textId="77777777" w:rsidR="009176A9" w:rsidRPr="00DF0066" w:rsidRDefault="009176A9" w:rsidP="009176A9">
      <w:pPr>
        <w:rPr>
          <w:rFonts w:ascii="Calibri Light" w:hAnsi="Calibri Light"/>
          <w:b/>
          <w:sz w:val="32"/>
          <w:u w:val="single"/>
        </w:rPr>
      </w:pPr>
      <w:r w:rsidRPr="00DF0066">
        <w:rPr>
          <w:rFonts w:ascii="Calibri Light" w:hAnsi="Calibri Light"/>
          <w:b/>
          <w:sz w:val="32"/>
          <w:u w:val="single"/>
        </w:rPr>
        <w:t>Wellbeing Award for Schools (WAS)</w:t>
      </w:r>
    </w:p>
    <w:p w14:paraId="4E5404B1" w14:textId="77777777" w:rsidR="009176A9" w:rsidRPr="00DF0066" w:rsidRDefault="009176A9" w:rsidP="00E316F2">
      <w:pPr>
        <w:pStyle w:val="NormalWeb"/>
        <w:spacing w:before="0" w:beforeAutospacing="0" w:after="0" w:afterAutospacing="0"/>
        <w:jc w:val="both"/>
        <w:textAlignment w:val="top"/>
        <w:rPr>
          <w:rFonts w:ascii="Calibri Light" w:hAnsi="Calibri Light" w:cs="Arial"/>
          <w:b/>
          <w:sz w:val="28"/>
          <w:szCs w:val="28"/>
          <w:u w:val="single"/>
          <w:bdr w:val="none" w:sz="0" w:space="0" w:color="auto" w:frame="1"/>
        </w:rPr>
      </w:pPr>
      <w:r w:rsidRPr="00DF0066">
        <w:rPr>
          <w:rFonts w:ascii="Calibri Light" w:hAnsi="Calibri Light" w:cs="Arial"/>
          <w:b/>
          <w:sz w:val="28"/>
          <w:szCs w:val="28"/>
          <w:u w:val="single"/>
          <w:bdr w:val="none" w:sz="0" w:space="0" w:color="auto" w:frame="1"/>
        </w:rPr>
        <w:t>Vision</w:t>
      </w:r>
    </w:p>
    <w:p w14:paraId="0844C95B" w14:textId="77777777" w:rsidR="009176A9" w:rsidRPr="00DF0066" w:rsidRDefault="009176A9" w:rsidP="00E316F2">
      <w:pPr>
        <w:pStyle w:val="NormalWeb"/>
        <w:spacing w:before="0" w:beforeAutospacing="0" w:after="0" w:afterAutospacing="0"/>
        <w:jc w:val="both"/>
        <w:textAlignment w:val="top"/>
        <w:rPr>
          <w:rFonts w:ascii="Calibri Light" w:hAnsi="Calibri Light" w:cs="Arial"/>
          <w:sz w:val="22"/>
          <w:szCs w:val="22"/>
          <w:bdr w:val="none" w:sz="0" w:space="0" w:color="auto" w:frame="1"/>
        </w:rPr>
      </w:pPr>
      <w:r w:rsidRPr="00DF0066">
        <w:rPr>
          <w:rFonts w:ascii="Calibri Light" w:hAnsi="Calibri Light" w:cs="Arial"/>
          <w:sz w:val="22"/>
          <w:szCs w:val="22"/>
          <w:bdr w:val="none" w:sz="0" w:space="0" w:color="auto" w:frame="1"/>
        </w:rPr>
        <w:t xml:space="preserve">The wellbeing of all members of St Mary’s CEP School (including staff, pupils, parents and Governors) is fundamental to our Christian values and ethos of valuing everyone, caring for each other and providing a safe, nurturing environment. </w:t>
      </w:r>
      <w:r w:rsidRPr="00DF0066">
        <w:rPr>
          <w:rFonts w:ascii="Calibri Light" w:hAnsi="Calibri Light" w:cs="Arial"/>
          <w:color w:val="201F1E"/>
          <w:sz w:val="22"/>
          <w:szCs w:val="22"/>
          <w:shd w:val="clear" w:color="auto" w:fill="FFFFFF"/>
        </w:rPr>
        <w:t xml:space="preserve">At </w:t>
      </w:r>
      <w:r w:rsidRPr="00DF0066">
        <w:rPr>
          <w:rFonts w:ascii="Calibri Light" w:hAnsi="Calibri Light" w:cs="Arial"/>
          <w:sz w:val="22"/>
          <w:szCs w:val="22"/>
          <w:bdr w:val="none" w:sz="0" w:space="0" w:color="auto" w:frame="1"/>
        </w:rPr>
        <w:t>St Mary’s</w:t>
      </w:r>
      <w:r w:rsidRPr="00DF0066">
        <w:rPr>
          <w:rFonts w:ascii="Calibri Light" w:hAnsi="Calibri Light" w:cs="Arial"/>
          <w:color w:val="201F1E"/>
          <w:sz w:val="22"/>
          <w:szCs w:val="22"/>
          <w:shd w:val="clear" w:color="auto" w:fill="FFFFFF"/>
        </w:rPr>
        <w:t xml:space="preserve">, we work together as a school community, with staff, pupils and parents, in a supportive, stimulating and challenging environment to maximise opportunities and achievements for all. </w:t>
      </w:r>
      <w:r w:rsidRPr="00DF0066">
        <w:rPr>
          <w:rFonts w:ascii="Calibri Light" w:hAnsi="Calibri Light" w:cs="Arial"/>
          <w:sz w:val="22"/>
          <w:szCs w:val="22"/>
          <w:bdr w:val="none" w:sz="0" w:space="0" w:color="auto" w:frame="1"/>
        </w:rPr>
        <w:t>We focus on changing the long-term culture of our school and embedding an ethos where wellbeing and mental health is the responsibility of all.</w:t>
      </w:r>
    </w:p>
    <w:p w14:paraId="51ED4D5F" w14:textId="70A1A9E6" w:rsidR="009176A9" w:rsidRPr="00DF0066" w:rsidRDefault="009176A9" w:rsidP="009176A9">
      <w:pPr>
        <w:rPr>
          <w:rFonts w:ascii="Calibri Light" w:hAnsi="Calibri Light"/>
          <w:b/>
          <w:sz w:val="28"/>
          <w:u w:val="single"/>
        </w:rPr>
      </w:pPr>
      <w:r w:rsidRPr="00DF0066">
        <w:rPr>
          <w:rFonts w:ascii="Calibri Light" w:hAnsi="Calibri Light"/>
          <w:b/>
          <w:sz w:val="28"/>
          <w:u w:val="single"/>
        </w:rPr>
        <w:t>Strategy overview</w:t>
      </w:r>
      <w:r w:rsidR="003429B7">
        <w:rPr>
          <w:rFonts w:ascii="Calibri Light" w:hAnsi="Calibri Light"/>
          <w:b/>
          <w:sz w:val="28"/>
          <w:u w:val="single"/>
        </w:rPr>
        <w:t xml:space="preserve"> December 2025</w:t>
      </w:r>
      <w:r w:rsidR="005C251A">
        <w:rPr>
          <w:rFonts w:ascii="Calibri Light" w:hAnsi="Calibri Light"/>
          <w:b/>
          <w:sz w:val="28"/>
          <w:u w:val="single"/>
        </w:rPr>
        <w:t xml:space="preserve"> to </w:t>
      </w:r>
      <w:r w:rsidR="003429B7">
        <w:rPr>
          <w:rFonts w:ascii="Calibri Light" w:hAnsi="Calibri Light"/>
          <w:b/>
          <w:sz w:val="28"/>
          <w:u w:val="single"/>
        </w:rPr>
        <w:t>June 2026</w:t>
      </w:r>
    </w:p>
    <w:tbl>
      <w:tblPr>
        <w:tblStyle w:val="TableGrid"/>
        <w:tblW w:w="0" w:type="auto"/>
        <w:tblLayout w:type="fixed"/>
        <w:tblLook w:val="04A0" w:firstRow="1" w:lastRow="0" w:firstColumn="1" w:lastColumn="0" w:noHBand="0" w:noVBand="1"/>
      </w:tblPr>
      <w:tblGrid>
        <w:gridCol w:w="1413"/>
        <w:gridCol w:w="1701"/>
        <w:gridCol w:w="992"/>
        <w:gridCol w:w="2126"/>
        <w:gridCol w:w="1985"/>
        <w:gridCol w:w="992"/>
        <w:gridCol w:w="2126"/>
        <w:gridCol w:w="2553"/>
      </w:tblGrid>
      <w:tr w:rsidR="00F437A1" w14:paraId="0320ABA1" w14:textId="77777777" w:rsidTr="00DF0066">
        <w:tc>
          <w:tcPr>
            <w:tcW w:w="1413" w:type="dxa"/>
          </w:tcPr>
          <w:p w14:paraId="17BE20E3" w14:textId="77777777" w:rsidR="00F437A1" w:rsidRPr="00DF0066" w:rsidRDefault="00F437A1" w:rsidP="003C07CF">
            <w:pPr>
              <w:rPr>
                <w:b/>
              </w:rPr>
            </w:pPr>
            <w:r w:rsidRPr="00DF0066">
              <w:rPr>
                <w:b/>
              </w:rPr>
              <w:t>Stakeholder group</w:t>
            </w:r>
          </w:p>
        </w:tc>
        <w:tc>
          <w:tcPr>
            <w:tcW w:w="1701" w:type="dxa"/>
          </w:tcPr>
          <w:p w14:paraId="7400631A" w14:textId="77777777" w:rsidR="00F437A1" w:rsidRPr="00DF0066" w:rsidRDefault="00F437A1" w:rsidP="003C07CF">
            <w:pPr>
              <w:rPr>
                <w:b/>
              </w:rPr>
            </w:pPr>
            <w:r w:rsidRPr="00DF0066">
              <w:rPr>
                <w:b/>
              </w:rPr>
              <w:t>Question</w:t>
            </w:r>
          </w:p>
        </w:tc>
        <w:tc>
          <w:tcPr>
            <w:tcW w:w="992" w:type="dxa"/>
          </w:tcPr>
          <w:p w14:paraId="4DE6D6F4" w14:textId="77777777" w:rsidR="00F437A1" w:rsidRPr="00DF0066" w:rsidRDefault="00F437A1" w:rsidP="003C07CF">
            <w:pPr>
              <w:rPr>
                <w:b/>
              </w:rPr>
            </w:pPr>
            <w:r w:rsidRPr="00DF0066">
              <w:rPr>
                <w:b/>
              </w:rPr>
              <w:t xml:space="preserve">Baseline score </w:t>
            </w:r>
          </w:p>
        </w:tc>
        <w:tc>
          <w:tcPr>
            <w:tcW w:w="2126" w:type="dxa"/>
          </w:tcPr>
          <w:p w14:paraId="2BD127E2" w14:textId="77777777" w:rsidR="00F437A1" w:rsidRPr="00DF0066" w:rsidRDefault="00F437A1" w:rsidP="003C07CF">
            <w:pPr>
              <w:rPr>
                <w:b/>
              </w:rPr>
            </w:pPr>
            <w:r w:rsidRPr="00DF0066">
              <w:rPr>
                <w:b/>
              </w:rPr>
              <w:t>You said…</w:t>
            </w:r>
          </w:p>
        </w:tc>
        <w:tc>
          <w:tcPr>
            <w:tcW w:w="1985" w:type="dxa"/>
          </w:tcPr>
          <w:p w14:paraId="11F3C965" w14:textId="77777777" w:rsidR="00F437A1" w:rsidRPr="00DF0066" w:rsidRDefault="00F437A1" w:rsidP="003C07CF">
            <w:pPr>
              <w:rPr>
                <w:b/>
              </w:rPr>
            </w:pPr>
            <w:r w:rsidRPr="00DF0066">
              <w:rPr>
                <w:b/>
              </w:rPr>
              <w:t>We did…</w:t>
            </w:r>
          </w:p>
        </w:tc>
        <w:tc>
          <w:tcPr>
            <w:tcW w:w="992" w:type="dxa"/>
          </w:tcPr>
          <w:p w14:paraId="5081D552" w14:textId="77777777" w:rsidR="00F437A1" w:rsidRPr="00DF0066" w:rsidRDefault="00F437A1" w:rsidP="003C07CF">
            <w:pPr>
              <w:rPr>
                <w:b/>
              </w:rPr>
            </w:pPr>
            <w:r w:rsidRPr="00DF0066">
              <w:rPr>
                <w:b/>
              </w:rPr>
              <w:t>Review score</w:t>
            </w:r>
          </w:p>
        </w:tc>
        <w:tc>
          <w:tcPr>
            <w:tcW w:w="2126" w:type="dxa"/>
          </w:tcPr>
          <w:p w14:paraId="1FE19C62" w14:textId="77777777" w:rsidR="00F437A1" w:rsidRPr="00DF0066" w:rsidRDefault="00F437A1" w:rsidP="003C07CF">
            <w:pPr>
              <w:rPr>
                <w:b/>
              </w:rPr>
            </w:pPr>
            <w:r w:rsidRPr="00DF0066">
              <w:rPr>
                <w:b/>
              </w:rPr>
              <w:t>You said…</w:t>
            </w:r>
          </w:p>
        </w:tc>
        <w:tc>
          <w:tcPr>
            <w:tcW w:w="2553" w:type="dxa"/>
          </w:tcPr>
          <w:p w14:paraId="2D391D2A" w14:textId="77777777" w:rsidR="00F437A1" w:rsidRPr="00DF0066" w:rsidRDefault="00F437A1" w:rsidP="003C07CF">
            <w:pPr>
              <w:rPr>
                <w:b/>
              </w:rPr>
            </w:pPr>
            <w:r w:rsidRPr="00DF0066">
              <w:rPr>
                <w:b/>
              </w:rPr>
              <w:t>We did…..</w:t>
            </w:r>
          </w:p>
        </w:tc>
      </w:tr>
      <w:tr w:rsidR="00F437A1" w14:paraId="366F5579" w14:textId="77777777" w:rsidTr="00022135">
        <w:trPr>
          <w:trHeight w:val="555"/>
        </w:trPr>
        <w:tc>
          <w:tcPr>
            <w:tcW w:w="1413" w:type="dxa"/>
            <w:vMerge w:val="restart"/>
            <w:shd w:val="clear" w:color="auto" w:fill="DEEAF6" w:themeFill="accent1" w:themeFillTint="33"/>
          </w:tcPr>
          <w:p w14:paraId="1764EB06" w14:textId="77777777" w:rsidR="00F437A1" w:rsidRPr="00DF0066" w:rsidRDefault="00F437A1" w:rsidP="003C07CF">
            <w:pPr>
              <w:rPr>
                <w:b/>
              </w:rPr>
            </w:pPr>
            <w:r w:rsidRPr="00DF0066">
              <w:rPr>
                <w:b/>
              </w:rPr>
              <w:t>Pupils</w:t>
            </w:r>
          </w:p>
        </w:tc>
        <w:tc>
          <w:tcPr>
            <w:tcW w:w="1701" w:type="dxa"/>
            <w:shd w:val="clear" w:color="auto" w:fill="auto"/>
          </w:tcPr>
          <w:p w14:paraId="15990D1E" w14:textId="77777777" w:rsidR="00F437A1" w:rsidRPr="00DF0066" w:rsidRDefault="00F437A1" w:rsidP="003C07CF">
            <w:pPr>
              <w:rPr>
                <w:b/>
              </w:rPr>
            </w:pPr>
            <w:r w:rsidRPr="00DF0066">
              <w:rPr>
                <w:b/>
              </w:rPr>
              <w:t>I know about the wellbeing award</w:t>
            </w:r>
            <w:r w:rsidR="002A5FCF">
              <w:rPr>
                <w:b/>
              </w:rPr>
              <w:t>.</w:t>
            </w:r>
          </w:p>
        </w:tc>
        <w:tc>
          <w:tcPr>
            <w:tcW w:w="992" w:type="dxa"/>
            <w:shd w:val="clear" w:color="auto" w:fill="47C33D"/>
          </w:tcPr>
          <w:p w14:paraId="2B98EA67" w14:textId="7E98387F" w:rsidR="00F437A1" w:rsidRDefault="00C94F54" w:rsidP="003C07CF">
            <w:r>
              <w:t>4.2</w:t>
            </w:r>
          </w:p>
        </w:tc>
        <w:tc>
          <w:tcPr>
            <w:tcW w:w="2126" w:type="dxa"/>
          </w:tcPr>
          <w:p w14:paraId="2F4DF7F3" w14:textId="77777777" w:rsidR="00AE01B9" w:rsidRDefault="00AE01B9" w:rsidP="00AE01B9">
            <w:pPr>
              <w:ind w:left="-5" w:right="47"/>
            </w:pPr>
            <w:r>
              <w:t>We could have assemblies on it and a more explained lesson on it so we can make sure that we all are showing wellbeing to ourselves and others around us too.</w:t>
            </w:r>
          </w:p>
          <w:p w14:paraId="5D2DE4F7" w14:textId="77777777" w:rsidR="00AE01B9" w:rsidRDefault="00AE01B9" w:rsidP="00AE01B9">
            <w:pPr>
              <w:ind w:left="-5" w:right="47"/>
            </w:pPr>
          </w:p>
          <w:p w14:paraId="39147E93" w14:textId="77777777" w:rsidR="00AE01B9" w:rsidRDefault="00AE01B9" w:rsidP="00AE01B9">
            <w:pPr>
              <w:ind w:left="-5" w:right="47"/>
            </w:pPr>
            <w:r>
              <w:t xml:space="preserve">They go to the well-being ambassadors </w:t>
            </w:r>
            <w:r>
              <w:lastRenderedPageBreak/>
              <w:t>and tell them instead of putting it in the worry box</w:t>
            </w:r>
          </w:p>
          <w:p w14:paraId="1BC6F1E0" w14:textId="6E010C68" w:rsidR="00C94F54" w:rsidRDefault="00C94F54" w:rsidP="00AE01B9"/>
          <w:p w14:paraId="3ADF2810" w14:textId="77777777" w:rsidR="00F437A1" w:rsidRDefault="00F437A1" w:rsidP="00C94F54"/>
        </w:tc>
        <w:tc>
          <w:tcPr>
            <w:tcW w:w="1985" w:type="dxa"/>
          </w:tcPr>
          <w:p w14:paraId="5F446020" w14:textId="6635219A" w:rsidR="00AE01B9" w:rsidRDefault="00AE01B9" w:rsidP="00AE01B9">
            <w:r>
              <w:lastRenderedPageBreak/>
              <w:t xml:space="preserve"> The Wellbeing Team are in the process of organising an assembly about wellbeing for after half term.</w:t>
            </w:r>
          </w:p>
          <w:p w14:paraId="5D289978" w14:textId="77777777" w:rsidR="00AE01B9" w:rsidRDefault="00AE01B9" w:rsidP="00AE01B9"/>
          <w:p w14:paraId="7994755E" w14:textId="77777777" w:rsidR="00AE01B9" w:rsidRDefault="00AE01B9" w:rsidP="00AE01B9"/>
          <w:p w14:paraId="4F67A31D" w14:textId="77777777" w:rsidR="00AE01B9" w:rsidRDefault="00AE01B9" w:rsidP="00AE01B9"/>
          <w:p w14:paraId="018EF077" w14:textId="19A8E745" w:rsidR="00F437A1" w:rsidRDefault="00AE01B9" w:rsidP="00AE01B9">
            <w:r>
              <w:t xml:space="preserve">Pupils do not have to wait for the </w:t>
            </w:r>
            <w:r>
              <w:lastRenderedPageBreak/>
              <w:t>Worry Box to be emptied to speak to a Wellbeing Ambassador. They can ask the Wellbeing Lead, a member of staff or a Wellbeing Ambassador for a conversation.</w:t>
            </w:r>
          </w:p>
        </w:tc>
        <w:tc>
          <w:tcPr>
            <w:tcW w:w="992" w:type="dxa"/>
            <w:shd w:val="clear" w:color="auto" w:fill="2FD142"/>
          </w:tcPr>
          <w:p w14:paraId="63ABA61F" w14:textId="1F56F906" w:rsidR="00F437A1" w:rsidRDefault="00AE01B9" w:rsidP="003C07CF">
            <w:r>
              <w:lastRenderedPageBreak/>
              <w:t>4.</w:t>
            </w:r>
            <w:r w:rsidR="00C36390">
              <w:t>1</w:t>
            </w:r>
          </w:p>
        </w:tc>
        <w:tc>
          <w:tcPr>
            <w:tcW w:w="2126" w:type="dxa"/>
          </w:tcPr>
          <w:p w14:paraId="352CAF79" w14:textId="56DFB4A0" w:rsidR="005E0919" w:rsidRDefault="00FE0B1E" w:rsidP="00C94F54">
            <w:r>
              <w:t xml:space="preserve">Because this school has a lot of </w:t>
            </w:r>
            <w:r w:rsidR="007848BE">
              <w:t>wellbeing</w:t>
            </w:r>
            <w:r>
              <w:t xml:space="preserve"> staff and the school has the </w:t>
            </w:r>
            <w:r w:rsidR="007848BE">
              <w:t>wellbeing</w:t>
            </w:r>
            <w:r>
              <w:t xml:space="preserve"> award</w:t>
            </w:r>
            <w:r w:rsidR="00137DAE">
              <w:t>.</w:t>
            </w:r>
          </w:p>
          <w:p w14:paraId="5AF750CD" w14:textId="77777777" w:rsidR="00FE0B1E" w:rsidRDefault="00FE0B1E" w:rsidP="00C94F54"/>
          <w:p w14:paraId="5524117D" w14:textId="162BF65F" w:rsidR="00FE0B1E" w:rsidRDefault="00FE0B1E" w:rsidP="00C94F54">
            <w:r>
              <w:t xml:space="preserve">Maybe if we had sessions all classes about mental health. I know last year there was these ladies who came in </w:t>
            </w:r>
            <w:r>
              <w:lastRenderedPageBreak/>
              <w:t>(The</w:t>
            </w:r>
            <w:r w:rsidR="007848BE">
              <w:t xml:space="preserve"> </w:t>
            </w:r>
            <w:r>
              <w:t>hummingbird</w:t>
            </w:r>
            <w:r w:rsidR="007848BE">
              <w:t xml:space="preserve"> </w:t>
            </w:r>
            <w:r>
              <w:t>project) which was very good and I think we should make all classes have this!</w:t>
            </w:r>
          </w:p>
          <w:p w14:paraId="51EA3C20" w14:textId="77777777" w:rsidR="00FE0B1E" w:rsidRDefault="00FE0B1E" w:rsidP="00C94F54"/>
          <w:p w14:paraId="6A7786E1" w14:textId="6E75A36D" w:rsidR="00FE0B1E" w:rsidRDefault="00FE0B1E" w:rsidP="00C94F54">
            <w:r>
              <w:t>More people knew about it and understood exactly what it is and what it helps with.</w:t>
            </w:r>
          </w:p>
        </w:tc>
        <w:tc>
          <w:tcPr>
            <w:tcW w:w="2553" w:type="dxa"/>
          </w:tcPr>
          <w:p w14:paraId="18B8515C" w14:textId="77777777" w:rsidR="007A1C90" w:rsidRDefault="00137DAE" w:rsidP="00E316F2">
            <w:r>
              <w:lastRenderedPageBreak/>
              <w:t>We were reassessed for the Wellbeing Award for schools in November 24 and were successful.</w:t>
            </w:r>
          </w:p>
          <w:p w14:paraId="4F393D07" w14:textId="77777777" w:rsidR="00137DAE" w:rsidRDefault="00137DAE" w:rsidP="00E316F2"/>
          <w:p w14:paraId="769107EE" w14:textId="77777777" w:rsidR="00137DAE" w:rsidRDefault="00137DAE" w:rsidP="00E316F2"/>
          <w:p w14:paraId="75AF1127" w14:textId="77777777" w:rsidR="00137DAE" w:rsidRDefault="00137DAE" w:rsidP="00E316F2">
            <w:r>
              <w:t>The Hummingbird Project are booked in to visit our school this year.</w:t>
            </w:r>
          </w:p>
          <w:p w14:paraId="12D3D5F3" w14:textId="77777777" w:rsidR="00137DAE" w:rsidRDefault="00137DAE" w:rsidP="00E316F2"/>
          <w:p w14:paraId="606386F2" w14:textId="77777777" w:rsidR="00137DAE" w:rsidRDefault="00137DAE" w:rsidP="00E316F2"/>
          <w:p w14:paraId="68925A96" w14:textId="77777777" w:rsidR="00137DAE" w:rsidRDefault="00137DAE" w:rsidP="00E316F2"/>
          <w:p w14:paraId="03B051D2" w14:textId="77777777" w:rsidR="00137DAE" w:rsidRDefault="00137DAE" w:rsidP="00E316F2"/>
          <w:p w14:paraId="093EC418" w14:textId="77777777" w:rsidR="00137DAE" w:rsidRDefault="00137DAE" w:rsidP="00E316F2"/>
          <w:p w14:paraId="3057EEEF" w14:textId="77777777" w:rsidR="00137DAE" w:rsidRDefault="00137DAE" w:rsidP="00E316F2"/>
          <w:p w14:paraId="226BFE00" w14:textId="77777777" w:rsidR="00137DAE" w:rsidRDefault="00137DAE" w:rsidP="00E316F2"/>
          <w:p w14:paraId="14902FA4" w14:textId="77777777" w:rsidR="00137DAE" w:rsidRDefault="00137DAE" w:rsidP="00E316F2"/>
          <w:p w14:paraId="2C10D9F8" w14:textId="77777777" w:rsidR="00137DAE" w:rsidRDefault="00137DAE" w:rsidP="00E316F2"/>
          <w:p w14:paraId="6945D0FC" w14:textId="45BC0BDE" w:rsidR="00137DAE" w:rsidRDefault="00137DAE" w:rsidP="00E316F2">
            <w:r>
              <w:t>Wellbeing is an everyday part of school. Our Wellbeing Ambassadors will be revisiting classes this term to talk about wellbeing.</w:t>
            </w:r>
          </w:p>
        </w:tc>
      </w:tr>
      <w:tr w:rsidR="00F437A1" w14:paraId="6CADD861" w14:textId="77777777" w:rsidTr="00DF0066">
        <w:trPr>
          <w:trHeight w:val="270"/>
        </w:trPr>
        <w:tc>
          <w:tcPr>
            <w:tcW w:w="1413" w:type="dxa"/>
            <w:vMerge/>
            <w:shd w:val="clear" w:color="auto" w:fill="DEEAF6" w:themeFill="accent1" w:themeFillTint="33"/>
          </w:tcPr>
          <w:p w14:paraId="682EDB72" w14:textId="77777777" w:rsidR="00F437A1" w:rsidRDefault="00F437A1" w:rsidP="003C07CF"/>
        </w:tc>
        <w:tc>
          <w:tcPr>
            <w:tcW w:w="1701" w:type="dxa"/>
            <w:shd w:val="clear" w:color="auto" w:fill="auto"/>
          </w:tcPr>
          <w:p w14:paraId="68A5921B" w14:textId="77777777" w:rsidR="00F437A1" w:rsidRPr="00DF0066" w:rsidRDefault="00F437A1" w:rsidP="003C07CF">
            <w:pPr>
              <w:rPr>
                <w:b/>
              </w:rPr>
            </w:pPr>
            <w:r w:rsidRPr="00DF0066">
              <w:rPr>
                <w:b/>
              </w:rPr>
              <w:t>We learn to talk about feelings and emotions</w:t>
            </w:r>
          </w:p>
        </w:tc>
        <w:tc>
          <w:tcPr>
            <w:tcW w:w="992" w:type="dxa"/>
            <w:shd w:val="clear" w:color="auto" w:fill="19E72D"/>
          </w:tcPr>
          <w:p w14:paraId="32E31304" w14:textId="6BA2010A" w:rsidR="00F437A1" w:rsidRDefault="00AE01B9" w:rsidP="003C07CF">
            <w:r>
              <w:t>4.5</w:t>
            </w:r>
          </w:p>
        </w:tc>
        <w:tc>
          <w:tcPr>
            <w:tcW w:w="2126" w:type="dxa"/>
          </w:tcPr>
          <w:p w14:paraId="5E13BFD6" w14:textId="77777777" w:rsidR="00AE01B9" w:rsidRDefault="00AE01B9" w:rsidP="00AE01B9">
            <w:pPr>
              <w:ind w:left="-5" w:right="47"/>
            </w:pPr>
            <w:r>
              <w:t>Because in PHSE we talk about feelings, thoughts and emotions.</w:t>
            </w:r>
          </w:p>
          <w:p w14:paraId="36B36D74" w14:textId="77777777" w:rsidR="00AE01B9" w:rsidRDefault="00AE01B9" w:rsidP="00AE01B9">
            <w:pPr>
              <w:ind w:left="-5" w:right="47"/>
            </w:pPr>
          </w:p>
          <w:p w14:paraId="1C7AC685" w14:textId="77777777" w:rsidR="00AE01B9" w:rsidRDefault="00AE01B9" w:rsidP="00AE01B9">
            <w:pPr>
              <w:ind w:left="-5" w:right="47"/>
            </w:pPr>
            <w:r>
              <w:t>We learn a lot about maths and English, but not a lot about our feelings.</w:t>
            </w:r>
          </w:p>
          <w:p w14:paraId="2D1EABD1" w14:textId="77777777" w:rsidR="00AE01B9" w:rsidRDefault="00AE01B9" w:rsidP="00AE01B9">
            <w:pPr>
              <w:ind w:left="-5" w:right="47"/>
            </w:pPr>
          </w:p>
          <w:p w14:paraId="0CB2400E" w14:textId="77777777" w:rsidR="00AE01B9" w:rsidRDefault="00AE01B9" w:rsidP="00AE01B9">
            <w:pPr>
              <w:ind w:left="-5" w:right="47"/>
            </w:pPr>
            <w:r>
              <w:t>We have wellbeing teacher we have Mrs Ash and any one you trust you can tell them</w:t>
            </w:r>
          </w:p>
          <w:p w14:paraId="2D50055F" w14:textId="77777777" w:rsidR="00AE01B9" w:rsidRDefault="00AE01B9" w:rsidP="00AE01B9">
            <w:pPr>
              <w:ind w:left="-5" w:right="47"/>
            </w:pPr>
          </w:p>
          <w:p w14:paraId="025B798D" w14:textId="62E70091" w:rsidR="005E08D1" w:rsidRDefault="005E08D1" w:rsidP="00C94F54"/>
        </w:tc>
        <w:tc>
          <w:tcPr>
            <w:tcW w:w="1985" w:type="dxa"/>
          </w:tcPr>
          <w:p w14:paraId="26D11587" w14:textId="7B7EA930" w:rsidR="005E08D1" w:rsidRDefault="00AE01B9" w:rsidP="00C94F54">
            <w:r>
              <w:t>School use the Jigsaw programme to teach PHSE in school. We encourage pupils to talk about emotions and how they feel. If it comes to our attention that a pupil is finding understanding emotions a challenge, they can be referred for wellbeing sessions to support them with their understanding.</w:t>
            </w:r>
          </w:p>
        </w:tc>
        <w:tc>
          <w:tcPr>
            <w:tcW w:w="992" w:type="dxa"/>
            <w:shd w:val="clear" w:color="auto" w:fill="19E72D"/>
          </w:tcPr>
          <w:p w14:paraId="3E33AF5B" w14:textId="0EC29550" w:rsidR="00F437A1" w:rsidRDefault="00C36390" w:rsidP="003C07CF">
            <w:r>
              <w:t>4.5</w:t>
            </w:r>
          </w:p>
        </w:tc>
        <w:tc>
          <w:tcPr>
            <w:tcW w:w="2126" w:type="dxa"/>
          </w:tcPr>
          <w:p w14:paraId="5FAD4EA5" w14:textId="77777777" w:rsidR="00F41F04" w:rsidRDefault="00FE0B1E" w:rsidP="00AE01B9">
            <w:pPr>
              <w:ind w:left="-5" w:right="47"/>
            </w:pPr>
            <w:r>
              <w:t>If they do it for everyone instead on some people which shows favouritism.</w:t>
            </w:r>
          </w:p>
          <w:p w14:paraId="53957DED" w14:textId="77777777" w:rsidR="00FE0B1E" w:rsidRDefault="00FE0B1E" w:rsidP="00AE01B9">
            <w:pPr>
              <w:ind w:left="-5" w:right="47"/>
            </w:pPr>
          </w:p>
          <w:p w14:paraId="77DF26B9" w14:textId="77777777" w:rsidR="00137DAE" w:rsidRDefault="00137DAE" w:rsidP="00AE01B9">
            <w:pPr>
              <w:ind w:left="-5" w:right="47"/>
            </w:pPr>
          </w:p>
          <w:p w14:paraId="3B616747" w14:textId="77777777" w:rsidR="00137DAE" w:rsidRDefault="00137DAE" w:rsidP="00AE01B9">
            <w:pPr>
              <w:ind w:left="-5" w:right="47"/>
            </w:pPr>
          </w:p>
          <w:p w14:paraId="4DE9213E" w14:textId="77777777" w:rsidR="00137DAE" w:rsidRDefault="00137DAE" w:rsidP="00AE01B9">
            <w:pPr>
              <w:ind w:left="-5" w:right="47"/>
            </w:pPr>
          </w:p>
          <w:p w14:paraId="34604CC4" w14:textId="77777777" w:rsidR="00137DAE" w:rsidRDefault="00137DAE" w:rsidP="00AE01B9">
            <w:pPr>
              <w:ind w:left="-5" w:right="47"/>
            </w:pPr>
          </w:p>
          <w:p w14:paraId="26EC7731" w14:textId="77777777" w:rsidR="00137DAE" w:rsidRDefault="00137DAE" w:rsidP="00AE01B9">
            <w:pPr>
              <w:ind w:left="-5" w:right="47"/>
            </w:pPr>
          </w:p>
          <w:p w14:paraId="58FFE297" w14:textId="77777777" w:rsidR="001539A3" w:rsidRDefault="001539A3" w:rsidP="00AE01B9">
            <w:pPr>
              <w:ind w:left="-5" w:right="47"/>
            </w:pPr>
          </w:p>
          <w:p w14:paraId="6382C841" w14:textId="5332A565" w:rsidR="00FE0B1E" w:rsidRDefault="00FE0B1E" w:rsidP="00AE01B9">
            <w:pPr>
              <w:ind w:left="-5" w:right="47"/>
            </w:pPr>
            <w:r>
              <w:t>Everyone could have personal help with our emotions.</w:t>
            </w:r>
          </w:p>
          <w:p w14:paraId="38444693" w14:textId="77777777" w:rsidR="00FE0B1E" w:rsidRDefault="00FE0B1E" w:rsidP="00AE01B9">
            <w:pPr>
              <w:ind w:left="-5" w:right="47"/>
            </w:pPr>
          </w:p>
          <w:p w14:paraId="353A18C4" w14:textId="77777777" w:rsidR="001539A3" w:rsidRDefault="001539A3" w:rsidP="00AE01B9">
            <w:pPr>
              <w:ind w:left="-5" w:right="47"/>
            </w:pPr>
          </w:p>
          <w:p w14:paraId="3F14E3CA" w14:textId="779F4C2C" w:rsidR="00FE0B1E" w:rsidRDefault="00FE0B1E" w:rsidP="00AE01B9">
            <w:pPr>
              <w:ind w:left="-5" w:right="47"/>
            </w:pPr>
            <w:r>
              <w:t xml:space="preserve">Because we have people like Mrs Ash and teachers on the wellbeing team who push us to know </w:t>
            </w:r>
            <w:r>
              <w:lastRenderedPageBreak/>
              <w:t>that we can talk to them when we really need it!</w:t>
            </w:r>
            <w:r w:rsidR="008311EF">
              <w:t xml:space="preserve"> </w:t>
            </w:r>
            <w:r>
              <w:t xml:space="preserve">Sometimes teachers if they see we are down they come talk to us which is </w:t>
            </w:r>
            <w:r w:rsidR="008311EF">
              <w:t>good. We</w:t>
            </w:r>
            <w:r>
              <w:t xml:space="preserve"> also have PSHE which makes us feel good!</w:t>
            </w:r>
          </w:p>
        </w:tc>
        <w:tc>
          <w:tcPr>
            <w:tcW w:w="2553" w:type="dxa"/>
          </w:tcPr>
          <w:p w14:paraId="2573109F" w14:textId="77777777" w:rsidR="00B728F4" w:rsidRDefault="00137DAE" w:rsidP="00022135">
            <w:r>
              <w:lastRenderedPageBreak/>
              <w:t xml:space="preserve">Pupils are referred for wellbeing sessions and interventions by staff and sometimes after a conversation between staff and parent/carers. Pupils are seen for sessions and interventions for specific reasons. </w:t>
            </w:r>
          </w:p>
          <w:p w14:paraId="2F1EFEBA" w14:textId="77777777" w:rsidR="001539A3" w:rsidRDefault="001539A3" w:rsidP="00022135"/>
          <w:p w14:paraId="53D18037" w14:textId="77777777" w:rsidR="001539A3" w:rsidRDefault="001539A3" w:rsidP="00022135">
            <w:r>
              <w:t>All pupils, staff and families are able to access support from the Wellbeing Lead.</w:t>
            </w:r>
          </w:p>
          <w:p w14:paraId="0F9EB50F" w14:textId="77777777" w:rsidR="001539A3" w:rsidRDefault="001539A3" w:rsidP="00022135"/>
          <w:p w14:paraId="28F57C49" w14:textId="2BB78319" w:rsidR="001539A3" w:rsidRDefault="001539A3" w:rsidP="00022135">
            <w:r>
              <w:t xml:space="preserve">We strive to ensure that all pupils are able to access support from a person that they feel safe talking to. </w:t>
            </w:r>
          </w:p>
        </w:tc>
      </w:tr>
      <w:tr w:rsidR="00F437A1" w14:paraId="0FBE8270" w14:textId="77777777" w:rsidTr="00DF0066">
        <w:trPr>
          <w:trHeight w:val="510"/>
        </w:trPr>
        <w:tc>
          <w:tcPr>
            <w:tcW w:w="1413" w:type="dxa"/>
            <w:vMerge/>
            <w:shd w:val="clear" w:color="auto" w:fill="DEEAF6" w:themeFill="accent1" w:themeFillTint="33"/>
          </w:tcPr>
          <w:p w14:paraId="6452F59A" w14:textId="77777777" w:rsidR="00F437A1" w:rsidRDefault="00F437A1" w:rsidP="003C07CF"/>
        </w:tc>
        <w:tc>
          <w:tcPr>
            <w:tcW w:w="1701" w:type="dxa"/>
            <w:shd w:val="clear" w:color="auto" w:fill="auto"/>
          </w:tcPr>
          <w:p w14:paraId="5DA4F23B" w14:textId="77777777" w:rsidR="00F437A1" w:rsidRPr="00DF0066" w:rsidRDefault="00F437A1" w:rsidP="003C07CF">
            <w:pPr>
              <w:rPr>
                <w:b/>
              </w:rPr>
            </w:pPr>
            <w:r w:rsidRPr="00DF0066">
              <w:rPr>
                <w:b/>
              </w:rPr>
              <w:t>I can make a difference if someone feels worried or unhappy</w:t>
            </w:r>
            <w:r w:rsidR="002A5FCF">
              <w:rPr>
                <w:b/>
              </w:rPr>
              <w:t>.</w:t>
            </w:r>
          </w:p>
        </w:tc>
        <w:tc>
          <w:tcPr>
            <w:tcW w:w="992" w:type="dxa"/>
            <w:shd w:val="clear" w:color="auto" w:fill="19E72D"/>
          </w:tcPr>
          <w:p w14:paraId="1BEDA0BF" w14:textId="04875DB2" w:rsidR="00F437A1" w:rsidRDefault="00AE01B9" w:rsidP="003C07CF">
            <w:r>
              <w:t>4.1</w:t>
            </w:r>
          </w:p>
        </w:tc>
        <w:tc>
          <w:tcPr>
            <w:tcW w:w="2126" w:type="dxa"/>
          </w:tcPr>
          <w:p w14:paraId="773D2339" w14:textId="77777777" w:rsidR="00AE01B9" w:rsidRDefault="00AE01B9" w:rsidP="00AE01B9">
            <w:pPr>
              <w:ind w:left="-5" w:right="47"/>
            </w:pPr>
            <w:r>
              <w:t>If more people let others play with them on the playground</w:t>
            </w:r>
          </w:p>
          <w:p w14:paraId="2EDF5FF9" w14:textId="77777777" w:rsidR="00C94F54" w:rsidRDefault="00C94F54" w:rsidP="00C94F54"/>
          <w:p w14:paraId="06D8D376" w14:textId="77777777" w:rsidR="00AE01B9" w:rsidRDefault="00AE01B9" w:rsidP="00AE01B9">
            <w:pPr>
              <w:ind w:left="-5" w:right="47"/>
            </w:pPr>
            <w:r>
              <w:t>We had more time to sort out worries to make a more advanced system so that people can communicate more with us</w:t>
            </w:r>
          </w:p>
          <w:p w14:paraId="47351C60" w14:textId="77777777" w:rsidR="00AE01B9" w:rsidRDefault="00AE01B9" w:rsidP="00AE01B9"/>
          <w:p w14:paraId="5B8E65CA" w14:textId="77777777" w:rsidR="00AE01B9" w:rsidRDefault="00AE01B9" w:rsidP="00AE01B9">
            <w:pPr>
              <w:ind w:left="-5" w:right="47"/>
            </w:pPr>
            <w:r>
              <w:t>It could be good if we had a worry bench.</w:t>
            </w:r>
          </w:p>
          <w:p w14:paraId="01FE9D3B" w14:textId="77777777" w:rsidR="00C94F54" w:rsidRDefault="00C94F54" w:rsidP="00AE01B9"/>
          <w:p w14:paraId="37D0D389" w14:textId="77777777" w:rsidR="005E08D1" w:rsidRDefault="005E08D1" w:rsidP="00AE01B9"/>
        </w:tc>
        <w:tc>
          <w:tcPr>
            <w:tcW w:w="1985" w:type="dxa"/>
          </w:tcPr>
          <w:p w14:paraId="2BAE525E" w14:textId="77777777" w:rsidR="00AE01B9" w:rsidRDefault="00AE01B9" w:rsidP="00AE01B9">
            <w:r>
              <w:t>Playground Ambassadors will be trained after half term to support their peers on the playground.</w:t>
            </w:r>
          </w:p>
          <w:p w14:paraId="599AA8D4" w14:textId="77777777" w:rsidR="00AE01B9" w:rsidRDefault="00AE01B9" w:rsidP="00AE01B9"/>
          <w:p w14:paraId="1D4BAE33" w14:textId="77777777" w:rsidR="00AE01B9" w:rsidRDefault="00AE01B9" w:rsidP="00AE01B9">
            <w:r>
              <w:t>There is always room for improvement. This is why we have team meetings and ask for surveys to be completed. We want to know your ideas.</w:t>
            </w:r>
          </w:p>
          <w:p w14:paraId="7B66A48E" w14:textId="77777777" w:rsidR="00AE01B9" w:rsidRDefault="00AE01B9" w:rsidP="00AE01B9"/>
          <w:p w14:paraId="2BC3C71C" w14:textId="77777777" w:rsidR="00AE01B9" w:rsidRDefault="00AE01B9" w:rsidP="00AE01B9"/>
          <w:p w14:paraId="6B401AD2" w14:textId="10BA49D4" w:rsidR="00C94F54" w:rsidRDefault="00AE01B9" w:rsidP="00AE01B9">
            <w:r>
              <w:t xml:space="preserve">We held a fundraising non uniform day and our generous families, staff and </w:t>
            </w:r>
            <w:r>
              <w:lastRenderedPageBreak/>
              <w:t>Governors have raised money for two benches and have had an additional two benches donated.</w:t>
            </w:r>
          </w:p>
          <w:p w14:paraId="7F78D9BA" w14:textId="77777777" w:rsidR="00C94F54" w:rsidRDefault="00C94F54" w:rsidP="00B728F4"/>
          <w:p w14:paraId="46679A35" w14:textId="10D9CCB7" w:rsidR="00C94F54" w:rsidRDefault="00C94F54" w:rsidP="00AE01B9"/>
        </w:tc>
        <w:tc>
          <w:tcPr>
            <w:tcW w:w="992" w:type="dxa"/>
            <w:shd w:val="clear" w:color="auto" w:fill="19E72D"/>
          </w:tcPr>
          <w:p w14:paraId="0F93CFE7" w14:textId="05A1926D" w:rsidR="00F437A1" w:rsidRDefault="00C36390" w:rsidP="003C07CF">
            <w:r>
              <w:lastRenderedPageBreak/>
              <w:t>4.3</w:t>
            </w:r>
          </w:p>
        </w:tc>
        <w:tc>
          <w:tcPr>
            <w:tcW w:w="2126" w:type="dxa"/>
          </w:tcPr>
          <w:p w14:paraId="5FB0EC0D" w14:textId="5CD4135A" w:rsidR="001016AD" w:rsidRDefault="008311EF" w:rsidP="001016AD">
            <w:r>
              <w:t>People treated their classmates as friends so they can make them feel happy not sad</w:t>
            </w:r>
            <w:r w:rsidR="00F659E8">
              <w:t>.</w:t>
            </w:r>
          </w:p>
          <w:p w14:paraId="4EF74D0B" w14:textId="005387AD" w:rsidR="00F659E8" w:rsidRDefault="00F659E8" w:rsidP="001016AD"/>
          <w:p w14:paraId="1F88A1CF" w14:textId="13045E62" w:rsidR="00F659E8" w:rsidRDefault="00F659E8" w:rsidP="001016AD">
            <w:r>
              <w:t>Yes I can ask them but if they don’t answer me you can ask an ambassador or tell an teacher so they can help the kid who is sad.</w:t>
            </w:r>
          </w:p>
          <w:p w14:paraId="29A58A94" w14:textId="4EC2135A" w:rsidR="00F659E8" w:rsidRDefault="00F659E8" w:rsidP="001016AD"/>
          <w:p w14:paraId="066D3765" w14:textId="7B601E3F" w:rsidR="00F659E8" w:rsidRDefault="00F659E8" w:rsidP="001016AD">
            <w:r>
              <w:t>My dad, mum, and teacher encourages us/me to help people and be kind to people including helping others.</w:t>
            </w:r>
          </w:p>
          <w:p w14:paraId="62933DBD" w14:textId="070C6451" w:rsidR="004F17A0" w:rsidRPr="001016AD" w:rsidRDefault="004F17A0" w:rsidP="00AE01B9">
            <w:pPr>
              <w:ind w:left="-5" w:right="47"/>
            </w:pPr>
          </w:p>
        </w:tc>
        <w:tc>
          <w:tcPr>
            <w:tcW w:w="2553" w:type="dxa"/>
          </w:tcPr>
          <w:p w14:paraId="01B92224" w14:textId="77777777" w:rsidR="00A704C7" w:rsidRDefault="001539A3" w:rsidP="00993AEA">
            <w:r>
              <w:t xml:space="preserve">The school’s Vision and Values reflects this. </w:t>
            </w:r>
          </w:p>
          <w:p w14:paraId="0847316B" w14:textId="77777777" w:rsidR="001539A3" w:rsidRDefault="001539A3" w:rsidP="00993AEA"/>
          <w:p w14:paraId="55291CA7" w14:textId="77777777" w:rsidR="001539A3" w:rsidRDefault="001539A3" w:rsidP="00993AEA"/>
          <w:p w14:paraId="320189CE" w14:textId="77777777" w:rsidR="001539A3" w:rsidRDefault="001539A3" w:rsidP="00993AEA"/>
          <w:p w14:paraId="1233D8B9" w14:textId="77777777" w:rsidR="001539A3" w:rsidRDefault="001539A3" w:rsidP="00993AEA"/>
          <w:p w14:paraId="7FEA5126" w14:textId="77777777" w:rsidR="001539A3" w:rsidRDefault="001539A3" w:rsidP="00993AEA">
            <w:r>
              <w:t>Comments like this from pupils, show that there is an awareness of how to support their peers.</w:t>
            </w:r>
          </w:p>
          <w:p w14:paraId="0FD72669" w14:textId="77777777" w:rsidR="001539A3" w:rsidRDefault="001539A3" w:rsidP="00993AEA"/>
          <w:p w14:paraId="4DBCF0A2" w14:textId="77777777" w:rsidR="001539A3" w:rsidRDefault="001539A3" w:rsidP="00993AEA"/>
          <w:p w14:paraId="0FDB5443" w14:textId="77777777" w:rsidR="001539A3" w:rsidRDefault="001539A3" w:rsidP="00993AEA"/>
          <w:p w14:paraId="5FD253CB" w14:textId="77777777" w:rsidR="001539A3" w:rsidRDefault="001539A3" w:rsidP="00993AEA"/>
          <w:p w14:paraId="70E4AC9A" w14:textId="3079B97E" w:rsidR="001539A3" w:rsidRDefault="001539A3" w:rsidP="00993AEA">
            <w:r>
              <w:t>It is heartening to see that our families share these values and encourage their children to have the same approach to helping others.</w:t>
            </w:r>
          </w:p>
        </w:tc>
      </w:tr>
      <w:tr w:rsidR="00F437A1" w14:paraId="4FC81767" w14:textId="77777777" w:rsidTr="00DF0066">
        <w:trPr>
          <w:trHeight w:val="510"/>
        </w:trPr>
        <w:tc>
          <w:tcPr>
            <w:tcW w:w="1413" w:type="dxa"/>
            <w:vMerge/>
            <w:shd w:val="clear" w:color="auto" w:fill="DEEAF6" w:themeFill="accent1" w:themeFillTint="33"/>
          </w:tcPr>
          <w:p w14:paraId="1A9ECB25" w14:textId="77777777" w:rsidR="00F437A1" w:rsidRDefault="00F437A1" w:rsidP="003C07CF"/>
        </w:tc>
        <w:tc>
          <w:tcPr>
            <w:tcW w:w="1701" w:type="dxa"/>
            <w:shd w:val="clear" w:color="auto" w:fill="auto"/>
          </w:tcPr>
          <w:p w14:paraId="58E416B8" w14:textId="77777777" w:rsidR="00F437A1" w:rsidRPr="00DF0066" w:rsidRDefault="00F437A1" w:rsidP="003C07CF">
            <w:pPr>
              <w:rPr>
                <w:b/>
              </w:rPr>
            </w:pPr>
            <w:r w:rsidRPr="00DF0066">
              <w:rPr>
                <w:b/>
              </w:rPr>
              <w:t>My school cares about how I am feeling</w:t>
            </w:r>
            <w:r w:rsidR="002A5FCF">
              <w:rPr>
                <w:b/>
              </w:rPr>
              <w:t>.</w:t>
            </w:r>
          </w:p>
        </w:tc>
        <w:tc>
          <w:tcPr>
            <w:tcW w:w="992" w:type="dxa"/>
            <w:shd w:val="clear" w:color="auto" w:fill="19E72D"/>
          </w:tcPr>
          <w:p w14:paraId="4148673C" w14:textId="54CD22F9" w:rsidR="00F437A1" w:rsidRDefault="00AE01B9" w:rsidP="003C07CF">
            <w:r>
              <w:t>4.5</w:t>
            </w:r>
          </w:p>
        </w:tc>
        <w:tc>
          <w:tcPr>
            <w:tcW w:w="2126" w:type="dxa"/>
          </w:tcPr>
          <w:p w14:paraId="23B92ED9" w14:textId="77777777" w:rsidR="00AE01B9" w:rsidRDefault="00AE01B9" w:rsidP="00AE01B9">
            <w:pPr>
              <w:ind w:left="-5" w:right="47"/>
            </w:pPr>
            <w:r>
              <w:t>My school really cares about me because if you feel upset or worried you have the worry monster and you also have the worry slips. The worry slips are used for if you have a worry you can write it down on there. You can choose to speak to a wellbeing ambassador or you can speak to the schools wellbeing lead.</w:t>
            </w:r>
          </w:p>
          <w:p w14:paraId="1246F761" w14:textId="77777777" w:rsidR="00AE01B9" w:rsidRDefault="00AE01B9" w:rsidP="00AE01B9"/>
          <w:p w14:paraId="478CEEB9" w14:textId="77777777" w:rsidR="00AE01B9" w:rsidRDefault="00AE01B9" w:rsidP="00AE01B9">
            <w:pPr>
              <w:ind w:left="-5" w:right="47"/>
            </w:pPr>
            <w:r>
              <w:t>I’m feeling really happy in this school because they care about us and teach us</w:t>
            </w:r>
          </w:p>
          <w:p w14:paraId="04AF08AD" w14:textId="77777777" w:rsidR="00AE01B9" w:rsidRDefault="00AE01B9" w:rsidP="00AE01B9"/>
          <w:p w14:paraId="25168715" w14:textId="49EC83AD" w:rsidR="00C94F54" w:rsidRDefault="00AE01B9" w:rsidP="00AE01B9">
            <w:r>
              <w:lastRenderedPageBreak/>
              <w:t>Because they help you and teach you and Care about you even if you are angry about something.</w:t>
            </w:r>
          </w:p>
          <w:p w14:paraId="6C49031F" w14:textId="77777777" w:rsidR="00C94F54" w:rsidRDefault="00C94F54" w:rsidP="00C94F54"/>
          <w:p w14:paraId="4809BBF0" w14:textId="77777777" w:rsidR="00C94F54" w:rsidRDefault="00C94F54" w:rsidP="00C94F54"/>
          <w:p w14:paraId="387BD3CF" w14:textId="77777777" w:rsidR="00C94F54" w:rsidRDefault="00C94F54" w:rsidP="00C94F54"/>
          <w:p w14:paraId="01797C14" w14:textId="77777777" w:rsidR="00C94F54" w:rsidRDefault="00C94F54" w:rsidP="00C94F54"/>
          <w:p w14:paraId="25C41C3B" w14:textId="7180E286" w:rsidR="005E08D1" w:rsidRDefault="005E08D1" w:rsidP="00AE01B9"/>
        </w:tc>
        <w:tc>
          <w:tcPr>
            <w:tcW w:w="1985" w:type="dxa"/>
          </w:tcPr>
          <w:p w14:paraId="1D23A7BB" w14:textId="77777777" w:rsidR="00AE01B9" w:rsidRDefault="00AE01B9" w:rsidP="00AE01B9">
            <w:r>
              <w:lastRenderedPageBreak/>
              <w:t>The wellbeing of pupils in school is priority. Staff in school understand that if a pupil is unhappy, distressed or angry, they will not be in the right headspace to learn. It is important for our pupils to feel safe and comfortable in school and able to ask for support if they need it.</w:t>
            </w:r>
          </w:p>
          <w:p w14:paraId="7BE66F7F" w14:textId="77777777" w:rsidR="00AE01B9" w:rsidRDefault="00AE01B9" w:rsidP="00AE01B9">
            <w:r>
              <w:t xml:space="preserve">The Wellbeing Lead, Wellbeing Team and Wellbeing Ambassadors are there to offer support, along with </w:t>
            </w:r>
            <w:r>
              <w:lastRenderedPageBreak/>
              <w:t>all members of staff.</w:t>
            </w:r>
          </w:p>
          <w:p w14:paraId="52504EAD" w14:textId="77777777" w:rsidR="00AE01B9" w:rsidRDefault="00AE01B9" w:rsidP="00AE01B9"/>
          <w:p w14:paraId="7DC219A6" w14:textId="6DE72048" w:rsidR="00574CA2" w:rsidRDefault="00AE01B9" w:rsidP="00AE01B9">
            <w:r>
              <w:t>We aim to ensure that pupils see school as a safe space to talk about their feelings and emotions.</w:t>
            </w:r>
          </w:p>
        </w:tc>
        <w:tc>
          <w:tcPr>
            <w:tcW w:w="992" w:type="dxa"/>
            <w:shd w:val="clear" w:color="auto" w:fill="19E72D"/>
          </w:tcPr>
          <w:p w14:paraId="1A5F004D" w14:textId="4DFEF7AF" w:rsidR="00F437A1" w:rsidRDefault="00C36390" w:rsidP="003C07CF">
            <w:r>
              <w:lastRenderedPageBreak/>
              <w:t>4.4</w:t>
            </w:r>
          </w:p>
          <w:p w14:paraId="499B3B5A" w14:textId="77777777" w:rsidR="00F437A1" w:rsidRDefault="00F437A1" w:rsidP="003C07CF"/>
        </w:tc>
        <w:tc>
          <w:tcPr>
            <w:tcW w:w="2126" w:type="dxa"/>
          </w:tcPr>
          <w:p w14:paraId="1E51A3B1" w14:textId="77777777" w:rsidR="00906EF1" w:rsidRDefault="00F86F23" w:rsidP="009E5856">
            <w:pPr>
              <w:ind w:left="-5" w:right="47"/>
            </w:pPr>
            <w:r>
              <w:t>People should be less scared to talk to people more often.</w:t>
            </w:r>
          </w:p>
          <w:p w14:paraId="7EDF8AF7" w14:textId="77777777" w:rsidR="00F86F23" w:rsidRDefault="00F86F23" w:rsidP="009E5856">
            <w:pPr>
              <w:ind w:left="-5" w:right="47"/>
            </w:pPr>
          </w:p>
          <w:p w14:paraId="3AF2FD0F" w14:textId="77777777" w:rsidR="001539A3" w:rsidRDefault="001539A3" w:rsidP="009E5856">
            <w:pPr>
              <w:ind w:left="-5" w:right="47"/>
            </w:pPr>
          </w:p>
          <w:p w14:paraId="1D0CABDE" w14:textId="77777777" w:rsidR="001539A3" w:rsidRDefault="001539A3" w:rsidP="009E5856">
            <w:pPr>
              <w:ind w:left="-5" w:right="47"/>
            </w:pPr>
          </w:p>
          <w:p w14:paraId="0FED8873" w14:textId="77777777" w:rsidR="001539A3" w:rsidRDefault="001539A3" w:rsidP="009E5856">
            <w:pPr>
              <w:ind w:left="-5" w:right="47"/>
            </w:pPr>
          </w:p>
          <w:p w14:paraId="2263A7FD" w14:textId="0A2A32DA" w:rsidR="00F86F23" w:rsidRDefault="00F86F23" w:rsidP="009E5856">
            <w:pPr>
              <w:ind w:left="-5" w:right="47"/>
            </w:pPr>
            <w:r>
              <w:t>This could be better if you could actually tell an adult or a trusted adult.</w:t>
            </w:r>
          </w:p>
          <w:p w14:paraId="2CD41E70" w14:textId="77777777" w:rsidR="00F86F23" w:rsidRDefault="00F86F23" w:rsidP="009E5856">
            <w:pPr>
              <w:ind w:left="-5" w:right="47"/>
            </w:pPr>
          </w:p>
          <w:p w14:paraId="504DEBD5" w14:textId="4B0A7D04" w:rsidR="00F86F23" w:rsidRDefault="00F86F23" w:rsidP="009E5856">
            <w:pPr>
              <w:ind w:left="-5" w:right="47"/>
            </w:pPr>
            <w:r>
              <w:t>Wellbeing ambassadors did more checks on their peers to see if their ok.</w:t>
            </w:r>
          </w:p>
        </w:tc>
        <w:tc>
          <w:tcPr>
            <w:tcW w:w="2553" w:type="dxa"/>
          </w:tcPr>
          <w:p w14:paraId="3EBC9A40" w14:textId="77777777" w:rsidR="004E448B" w:rsidRDefault="001539A3" w:rsidP="003C07CF">
            <w:r>
              <w:t xml:space="preserve">We are aware that not all pupils are as confident as others. This is why we give pupils various options to access support if needed. </w:t>
            </w:r>
          </w:p>
          <w:p w14:paraId="2ADB9104" w14:textId="77777777" w:rsidR="001539A3" w:rsidRDefault="001539A3" w:rsidP="003C07CF"/>
          <w:p w14:paraId="24D30DE0" w14:textId="3F382C92" w:rsidR="001539A3" w:rsidRDefault="001539A3" w:rsidP="003C07CF">
            <w:r>
              <w:t>Staff continue to build relationships</w:t>
            </w:r>
            <w:r w:rsidR="0065345A">
              <w:t xml:space="preserve"> with pupils. This will hopefully give pupils options to find their trusted adult. We have the Worry boxes, Wellbeing Lead, Wellbeing Ambassadors, Wellbeing Team and Keyworkers.</w:t>
            </w:r>
          </w:p>
        </w:tc>
      </w:tr>
      <w:tr w:rsidR="00F437A1" w14:paraId="7D88F0CB" w14:textId="77777777" w:rsidTr="00DF0066">
        <w:trPr>
          <w:trHeight w:val="510"/>
        </w:trPr>
        <w:tc>
          <w:tcPr>
            <w:tcW w:w="1413" w:type="dxa"/>
            <w:vMerge/>
            <w:shd w:val="clear" w:color="auto" w:fill="DEEAF6" w:themeFill="accent1" w:themeFillTint="33"/>
          </w:tcPr>
          <w:p w14:paraId="4A3699C4" w14:textId="77777777" w:rsidR="00F437A1" w:rsidRDefault="00F437A1" w:rsidP="003C07CF"/>
        </w:tc>
        <w:tc>
          <w:tcPr>
            <w:tcW w:w="1701" w:type="dxa"/>
            <w:shd w:val="clear" w:color="auto" w:fill="auto"/>
          </w:tcPr>
          <w:p w14:paraId="2BB5DBC1" w14:textId="77777777" w:rsidR="00F437A1" w:rsidRPr="00DF0066" w:rsidRDefault="00F437A1" w:rsidP="003C07CF">
            <w:pPr>
              <w:rPr>
                <w:b/>
              </w:rPr>
            </w:pPr>
            <w:r w:rsidRPr="00DF0066">
              <w:rPr>
                <w:b/>
              </w:rPr>
              <w:t>My school cares about how all students are feeling</w:t>
            </w:r>
            <w:r w:rsidR="002A5FCF">
              <w:rPr>
                <w:b/>
              </w:rPr>
              <w:t>.</w:t>
            </w:r>
          </w:p>
        </w:tc>
        <w:tc>
          <w:tcPr>
            <w:tcW w:w="992" w:type="dxa"/>
            <w:shd w:val="clear" w:color="auto" w:fill="19E72D"/>
          </w:tcPr>
          <w:p w14:paraId="7ABC55FF" w14:textId="0D7F1484" w:rsidR="00F437A1" w:rsidRDefault="00AE01B9" w:rsidP="003C07CF">
            <w:r>
              <w:t>4.4</w:t>
            </w:r>
          </w:p>
        </w:tc>
        <w:tc>
          <w:tcPr>
            <w:tcW w:w="2126" w:type="dxa"/>
          </w:tcPr>
          <w:p w14:paraId="4028426A" w14:textId="77777777" w:rsidR="00AE01B9" w:rsidRDefault="00AE01B9" w:rsidP="00AE01B9">
            <w:pPr>
              <w:ind w:left="-5" w:right="47"/>
            </w:pPr>
            <w:r>
              <w:t xml:space="preserve">When were a bit down and we really don’t know why we have other pupils that our aware of it and they can comfort you and it’s not just about speaking to teachers you can speak to a wellbeing ambassadors that you’re comfortable </w:t>
            </w:r>
          </w:p>
          <w:p w14:paraId="6388A290" w14:textId="77777777" w:rsidR="00AE01B9" w:rsidRDefault="00AE01B9" w:rsidP="00AE01B9">
            <w:pPr>
              <w:ind w:left="-5" w:right="47"/>
            </w:pPr>
          </w:p>
          <w:p w14:paraId="0181E735" w14:textId="0BD16826" w:rsidR="00574CA2" w:rsidRDefault="00AE01B9" w:rsidP="00AE01B9">
            <w:r>
              <w:t>If someone looks upset or are acting a bit different negatively, the staff and teachers will ask them are you ok and help them if needed</w:t>
            </w:r>
          </w:p>
        </w:tc>
        <w:tc>
          <w:tcPr>
            <w:tcW w:w="1985" w:type="dxa"/>
          </w:tcPr>
          <w:p w14:paraId="706BFC56" w14:textId="39C24602" w:rsidR="004767B3" w:rsidRDefault="00AE01B9" w:rsidP="00AE01B9">
            <w:r>
              <w:t>A number of staff are excellent at noticing subtle changes in the moods and behaviour of pupils. This can result in pupils accessing support with their wellbeing. We encourage pupils and parent/carers, to also share any concerns. This can be with any member of staff you feel comfortable talking to</w:t>
            </w:r>
          </w:p>
        </w:tc>
        <w:tc>
          <w:tcPr>
            <w:tcW w:w="992" w:type="dxa"/>
            <w:shd w:val="clear" w:color="auto" w:fill="19E72D"/>
          </w:tcPr>
          <w:p w14:paraId="79BC59DD" w14:textId="384CA903" w:rsidR="00F437A1" w:rsidRDefault="00C36390" w:rsidP="003C07CF">
            <w:r>
              <w:t>4.3</w:t>
            </w:r>
          </w:p>
        </w:tc>
        <w:tc>
          <w:tcPr>
            <w:tcW w:w="2126" w:type="dxa"/>
          </w:tcPr>
          <w:p w14:paraId="66CD84C9" w14:textId="1250DF2E" w:rsidR="0081143C" w:rsidRDefault="00F86F23" w:rsidP="00C36390">
            <w:pPr>
              <w:ind w:right="47"/>
            </w:pPr>
            <w:r>
              <w:t>All of the teachers were nice.</w:t>
            </w:r>
          </w:p>
          <w:p w14:paraId="438EACF2" w14:textId="538D9375" w:rsidR="00F86F23" w:rsidRDefault="00F86F23" w:rsidP="00C36390">
            <w:pPr>
              <w:ind w:right="47"/>
            </w:pPr>
          </w:p>
          <w:p w14:paraId="4E383E9F" w14:textId="77777777" w:rsidR="0065345A" w:rsidRDefault="0065345A" w:rsidP="00C36390">
            <w:pPr>
              <w:ind w:right="47"/>
            </w:pPr>
          </w:p>
          <w:p w14:paraId="1A0818A6" w14:textId="77777777" w:rsidR="0065345A" w:rsidRDefault="0065345A" w:rsidP="00C36390">
            <w:pPr>
              <w:ind w:right="47"/>
            </w:pPr>
          </w:p>
          <w:p w14:paraId="5D966AC0" w14:textId="77777777" w:rsidR="0065345A" w:rsidRDefault="0065345A" w:rsidP="00C36390">
            <w:pPr>
              <w:ind w:right="47"/>
            </w:pPr>
          </w:p>
          <w:p w14:paraId="795EDDA5" w14:textId="43A64AF5" w:rsidR="00F86F23" w:rsidRDefault="00F86F23" w:rsidP="00C36390">
            <w:pPr>
              <w:ind w:right="47"/>
            </w:pPr>
            <w:r>
              <w:t>If we had more dinner lady’s.</w:t>
            </w:r>
          </w:p>
          <w:p w14:paraId="1A0EC819" w14:textId="441F17EF" w:rsidR="00F86F23" w:rsidRDefault="00F86F23" w:rsidP="00C36390">
            <w:pPr>
              <w:ind w:right="47"/>
            </w:pPr>
          </w:p>
          <w:p w14:paraId="0F07B1C1" w14:textId="77777777" w:rsidR="0065345A" w:rsidRDefault="0065345A" w:rsidP="00C36390">
            <w:pPr>
              <w:ind w:right="47"/>
            </w:pPr>
          </w:p>
          <w:p w14:paraId="3322910B" w14:textId="77777777" w:rsidR="0065345A" w:rsidRDefault="0065345A" w:rsidP="00C36390">
            <w:pPr>
              <w:ind w:right="47"/>
            </w:pPr>
          </w:p>
          <w:p w14:paraId="77E61625" w14:textId="353AFDAC" w:rsidR="00F86F23" w:rsidRDefault="00F86F23" w:rsidP="00C36390">
            <w:pPr>
              <w:ind w:right="47"/>
            </w:pPr>
            <w:r>
              <w:t>Most of the time the staff always listen to you and some don’t.</w:t>
            </w:r>
          </w:p>
          <w:p w14:paraId="77857476" w14:textId="77777777" w:rsidR="0081143C" w:rsidRDefault="0081143C" w:rsidP="0081143C">
            <w:pPr>
              <w:ind w:left="-5" w:right="47"/>
            </w:pPr>
          </w:p>
          <w:p w14:paraId="65D8F26C" w14:textId="1408C2F0" w:rsidR="000A6421" w:rsidRDefault="00484F1E" w:rsidP="00906EF1">
            <w:r>
              <w:t>Yeah but only if they know</w:t>
            </w:r>
          </w:p>
        </w:tc>
        <w:tc>
          <w:tcPr>
            <w:tcW w:w="2553" w:type="dxa"/>
          </w:tcPr>
          <w:p w14:paraId="261F338C" w14:textId="6F077A63" w:rsidR="00574CA2" w:rsidRDefault="0065345A" w:rsidP="00906EF1">
            <w:r>
              <w:t>Staff receive training regularly and are given strategies on how to approach and deal with situations.</w:t>
            </w:r>
          </w:p>
          <w:p w14:paraId="45318447" w14:textId="77777777" w:rsidR="000A6421" w:rsidRDefault="000A6421" w:rsidP="003C07CF"/>
          <w:p w14:paraId="6D9640C7" w14:textId="77777777" w:rsidR="0065345A" w:rsidRDefault="0065345A" w:rsidP="003C07CF">
            <w:r>
              <w:t>School is currently in the process of employing more SMSA’s.</w:t>
            </w:r>
          </w:p>
          <w:p w14:paraId="0B5D778B" w14:textId="77777777" w:rsidR="0065345A" w:rsidRDefault="0065345A" w:rsidP="003C07CF"/>
          <w:p w14:paraId="29849B27" w14:textId="77777777" w:rsidR="0065345A" w:rsidRDefault="0065345A" w:rsidP="003C07CF"/>
          <w:p w14:paraId="16094AD8" w14:textId="6739B717" w:rsidR="0065345A" w:rsidRDefault="0065345A" w:rsidP="003C07CF">
            <w:r>
              <w:t>If you approach a member of staff and don’t feel listened to, please don’</w:t>
            </w:r>
            <w:r w:rsidR="001E0D81">
              <w:t>t lose heart and try to speak to another member of staff.</w:t>
            </w:r>
          </w:p>
        </w:tc>
      </w:tr>
      <w:tr w:rsidR="004767B3" w14:paraId="0D0C1401" w14:textId="77777777" w:rsidTr="00C637B3">
        <w:trPr>
          <w:trHeight w:val="510"/>
        </w:trPr>
        <w:tc>
          <w:tcPr>
            <w:tcW w:w="1413" w:type="dxa"/>
            <w:vMerge/>
            <w:shd w:val="clear" w:color="auto" w:fill="DEEAF6" w:themeFill="accent1" w:themeFillTint="33"/>
          </w:tcPr>
          <w:p w14:paraId="098AA205" w14:textId="77777777" w:rsidR="004767B3" w:rsidRDefault="004767B3" w:rsidP="004767B3"/>
        </w:tc>
        <w:tc>
          <w:tcPr>
            <w:tcW w:w="1701" w:type="dxa"/>
            <w:shd w:val="clear" w:color="auto" w:fill="auto"/>
          </w:tcPr>
          <w:p w14:paraId="2676607A" w14:textId="77777777" w:rsidR="004767B3" w:rsidRPr="00DF0066" w:rsidRDefault="004767B3" w:rsidP="004767B3">
            <w:pPr>
              <w:rPr>
                <w:b/>
              </w:rPr>
            </w:pPr>
            <w:r w:rsidRPr="00DF0066">
              <w:rPr>
                <w:b/>
              </w:rPr>
              <w:t xml:space="preserve">I would feel comfortable </w:t>
            </w:r>
            <w:r w:rsidRPr="00DF0066">
              <w:rPr>
                <w:b/>
              </w:rPr>
              <w:lastRenderedPageBreak/>
              <w:t>talking about how I’m feeling</w:t>
            </w:r>
            <w:r>
              <w:rPr>
                <w:b/>
              </w:rPr>
              <w:t>.</w:t>
            </w:r>
          </w:p>
        </w:tc>
        <w:tc>
          <w:tcPr>
            <w:tcW w:w="992" w:type="dxa"/>
            <w:shd w:val="clear" w:color="auto" w:fill="33CC33"/>
          </w:tcPr>
          <w:p w14:paraId="265FE6D0" w14:textId="6C152BBA" w:rsidR="004767B3" w:rsidRPr="006D047F" w:rsidRDefault="00AE01B9" w:rsidP="004767B3">
            <w:r>
              <w:lastRenderedPageBreak/>
              <w:t>4.1</w:t>
            </w:r>
          </w:p>
        </w:tc>
        <w:tc>
          <w:tcPr>
            <w:tcW w:w="2126" w:type="dxa"/>
          </w:tcPr>
          <w:p w14:paraId="00AAB1AF" w14:textId="77777777" w:rsidR="00AE01B9" w:rsidRDefault="00AE01B9" w:rsidP="00AE01B9">
            <w:pPr>
              <w:ind w:right="47"/>
            </w:pPr>
            <w:r>
              <w:t>Improvement- If I had more friends.</w:t>
            </w:r>
          </w:p>
          <w:p w14:paraId="2F6F41EB" w14:textId="77777777" w:rsidR="00AE01B9" w:rsidRDefault="00AE01B9" w:rsidP="00AE01B9">
            <w:pPr>
              <w:ind w:left="-5" w:right="47"/>
            </w:pPr>
          </w:p>
          <w:p w14:paraId="5A40A8D1" w14:textId="77777777" w:rsidR="00AE01B9" w:rsidRDefault="00AE01B9" w:rsidP="00AE01B9">
            <w:pPr>
              <w:ind w:left="-5" w:right="47"/>
            </w:pPr>
            <w:r>
              <w:t>This could be better if I would not feel uncomfortable.</w:t>
            </w:r>
          </w:p>
          <w:p w14:paraId="7D993419" w14:textId="77777777" w:rsidR="00AE01B9" w:rsidRDefault="00AE01B9" w:rsidP="00AE01B9">
            <w:pPr>
              <w:ind w:left="-5" w:right="47"/>
            </w:pPr>
          </w:p>
          <w:p w14:paraId="7970A741" w14:textId="77777777" w:rsidR="00AE01B9" w:rsidRDefault="00AE01B9" w:rsidP="00AE01B9">
            <w:pPr>
              <w:ind w:left="-5" w:right="47"/>
            </w:pPr>
            <w:r>
              <w:t>I’m brave and I want to be able to have enough confidence to talk to them about my feelings.</w:t>
            </w:r>
          </w:p>
          <w:p w14:paraId="71CD5256" w14:textId="77777777" w:rsidR="00AE01B9" w:rsidRDefault="00AE01B9" w:rsidP="00AE01B9">
            <w:pPr>
              <w:ind w:left="-5" w:right="47"/>
            </w:pPr>
          </w:p>
          <w:p w14:paraId="41C91EB3" w14:textId="053AEC39" w:rsidR="00AE01B9" w:rsidRDefault="00AE01B9" w:rsidP="00AE01B9">
            <w:pPr>
              <w:ind w:left="-5" w:right="47"/>
            </w:pPr>
            <w:r>
              <w:t>I feel comfortable talking to some staff but not all of them. I sometimes try to be brave.</w:t>
            </w:r>
          </w:p>
          <w:p w14:paraId="5BAB871A" w14:textId="77777777" w:rsidR="00AE01B9" w:rsidRDefault="00AE01B9" w:rsidP="00AE01B9">
            <w:pPr>
              <w:ind w:left="-5" w:right="47"/>
            </w:pPr>
          </w:p>
          <w:p w14:paraId="5E6AD49F" w14:textId="77777777" w:rsidR="00AE01B9" w:rsidRDefault="00AE01B9" w:rsidP="00AE01B9">
            <w:pPr>
              <w:ind w:left="-5" w:right="47"/>
            </w:pPr>
            <w:r>
              <w:t>I smile when I’m unhappy.</w:t>
            </w:r>
          </w:p>
          <w:p w14:paraId="436BD258" w14:textId="77777777" w:rsidR="00AE01B9" w:rsidRDefault="00AE01B9" w:rsidP="00AE01B9">
            <w:pPr>
              <w:ind w:left="-5" w:right="47"/>
            </w:pPr>
          </w:p>
          <w:p w14:paraId="1A715A1B" w14:textId="77777777" w:rsidR="00AE01B9" w:rsidRDefault="00AE01B9" w:rsidP="00AE01B9">
            <w:pPr>
              <w:ind w:left="-5" w:right="47"/>
            </w:pPr>
          </w:p>
          <w:p w14:paraId="099A7303" w14:textId="77777777" w:rsidR="00AE01B9" w:rsidRDefault="00AE01B9" w:rsidP="00AE01B9"/>
          <w:p w14:paraId="527F6CF9" w14:textId="77777777" w:rsidR="004767B3" w:rsidRDefault="004767B3" w:rsidP="00AE01B9"/>
          <w:p w14:paraId="48267FC5" w14:textId="2D4BDD8E" w:rsidR="00AE01B9" w:rsidRDefault="00AE01B9" w:rsidP="00AE01B9"/>
        </w:tc>
        <w:tc>
          <w:tcPr>
            <w:tcW w:w="1985" w:type="dxa"/>
          </w:tcPr>
          <w:p w14:paraId="080089FA" w14:textId="2DBDABEE" w:rsidR="004767B3" w:rsidRDefault="00AE01B9" w:rsidP="004767B3">
            <w:r>
              <w:lastRenderedPageBreak/>
              <w:t xml:space="preserve">We would love all pupils to be </w:t>
            </w:r>
            <w:r>
              <w:lastRenderedPageBreak/>
              <w:t>comfortable asking for support and talking about their wellbeing, but understand that this can be uncomfortable for some. This is why we try to offer various ways in which a pupil can ask for help. We will continue to look for ways we can support our pupils in ways that they feel comfortable</w:t>
            </w:r>
          </w:p>
        </w:tc>
        <w:tc>
          <w:tcPr>
            <w:tcW w:w="992" w:type="dxa"/>
            <w:shd w:val="clear" w:color="auto" w:fill="FFC000" w:themeFill="accent4"/>
          </w:tcPr>
          <w:p w14:paraId="17B9F465" w14:textId="4AA652B6" w:rsidR="004767B3" w:rsidRDefault="00C36390" w:rsidP="004767B3">
            <w:r>
              <w:lastRenderedPageBreak/>
              <w:t>3.8</w:t>
            </w:r>
          </w:p>
        </w:tc>
        <w:tc>
          <w:tcPr>
            <w:tcW w:w="2126" w:type="dxa"/>
          </w:tcPr>
          <w:p w14:paraId="3FF209D8" w14:textId="542F1ADD" w:rsidR="00AE01B9" w:rsidRDefault="00484F1E" w:rsidP="00AE01B9">
            <w:pPr>
              <w:ind w:right="47"/>
            </w:pPr>
            <w:r>
              <w:t xml:space="preserve">We could learn how to become more </w:t>
            </w:r>
            <w:r>
              <w:lastRenderedPageBreak/>
              <w:t xml:space="preserve">confident at speaking up when </w:t>
            </w:r>
            <w:r w:rsidR="00806562">
              <w:t>you’re</w:t>
            </w:r>
            <w:r>
              <w:t xml:space="preserve"> scared.</w:t>
            </w:r>
          </w:p>
          <w:p w14:paraId="71584465" w14:textId="6244C1D6" w:rsidR="00484F1E" w:rsidRDefault="00484F1E" w:rsidP="00AE01B9">
            <w:pPr>
              <w:ind w:right="47"/>
            </w:pPr>
          </w:p>
          <w:p w14:paraId="2E26D6B9" w14:textId="08BC8CBD" w:rsidR="004767B3" w:rsidRDefault="00806562" w:rsidP="00484F1E">
            <w:pPr>
              <w:ind w:right="47"/>
            </w:pPr>
            <w:r>
              <w:t>I am very kind of embarrassed</w:t>
            </w:r>
            <w:r w:rsidR="00484F1E">
              <w:t xml:space="preserve"> sometimes.</w:t>
            </w:r>
          </w:p>
          <w:p w14:paraId="11D219C3" w14:textId="77777777" w:rsidR="00484F1E" w:rsidRDefault="00484F1E" w:rsidP="00484F1E">
            <w:pPr>
              <w:ind w:right="47"/>
            </w:pPr>
          </w:p>
          <w:p w14:paraId="16586064" w14:textId="4BD297D2" w:rsidR="00484F1E" w:rsidRDefault="001E0D81" w:rsidP="00484F1E">
            <w:pPr>
              <w:ind w:right="47"/>
            </w:pPr>
            <w:r>
              <w:t>Not really but wh</w:t>
            </w:r>
            <w:r w:rsidR="00484F1E">
              <w:t>en I’m ready I will.</w:t>
            </w:r>
          </w:p>
          <w:p w14:paraId="7D070605" w14:textId="77777777" w:rsidR="00484F1E" w:rsidRDefault="00484F1E" w:rsidP="00484F1E">
            <w:pPr>
              <w:ind w:right="47"/>
            </w:pPr>
          </w:p>
          <w:p w14:paraId="70AB155F" w14:textId="77777777" w:rsidR="007124A6" w:rsidRDefault="007124A6" w:rsidP="00484F1E">
            <w:pPr>
              <w:ind w:right="47"/>
            </w:pPr>
          </w:p>
          <w:p w14:paraId="6F3C820D" w14:textId="77777777" w:rsidR="007124A6" w:rsidRDefault="007124A6" w:rsidP="00484F1E">
            <w:pPr>
              <w:ind w:right="47"/>
            </w:pPr>
          </w:p>
          <w:p w14:paraId="274E5A20" w14:textId="77777777" w:rsidR="007124A6" w:rsidRDefault="007124A6" w:rsidP="00484F1E">
            <w:pPr>
              <w:ind w:right="47"/>
            </w:pPr>
          </w:p>
          <w:p w14:paraId="64818103" w14:textId="77777777" w:rsidR="007124A6" w:rsidRDefault="007124A6" w:rsidP="00484F1E">
            <w:pPr>
              <w:ind w:right="47"/>
            </w:pPr>
          </w:p>
          <w:p w14:paraId="2F9405FA" w14:textId="77777777" w:rsidR="007124A6" w:rsidRDefault="007124A6" w:rsidP="00484F1E">
            <w:pPr>
              <w:ind w:right="47"/>
            </w:pPr>
          </w:p>
          <w:p w14:paraId="3BAB95E0" w14:textId="573F39AA" w:rsidR="00484F1E" w:rsidRDefault="00484F1E" w:rsidP="00484F1E">
            <w:pPr>
              <w:ind w:right="47"/>
            </w:pPr>
            <w:r>
              <w:t>I am not a confident speaker, but, if I like the teacher, I might speak to them and tell them how I am feeling and why.</w:t>
            </w:r>
          </w:p>
        </w:tc>
        <w:tc>
          <w:tcPr>
            <w:tcW w:w="2553" w:type="dxa"/>
          </w:tcPr>
          <w:p w14:paraId="08422A1C" w14:textId="77777777" w:rsidR="004767B3" w:rsidRDefault="001E0D81" w:rsidP="004767B3">
            <w:r>
              <w:lastRenderedPageBreak/>
              <w:t xml:space="preserve">The Wellbeing lead delivers interventions </w:t>
            </w:r>
            <w:r>
              <w:lastRenderedPageBreak/>
              <w:t>based on improving self-esteem, confidence.</w:t>
            </w:r>
          </w:p>
          <w:p w14:paraId="1C6446AE" w14:textId="77777777" w:rsidR="001E0D81" w:rsidRDefault="001E0D81" w:rsidP="004767B3"/>
          <w:p w14:paraId="464F1281" w14:textId="77777777" w:rsidR="001E0D81" w:rsidRDefault="001E0D81" w:rsidP="004767B3"/>
          <w:p w14:paraId="542A8633" w14:textId="77777777" w:rsidR="001E0D81" w:rsidRDefault="001E0D81" w:rsidP="001E0D81">
            <w:r>
              <w:t xml:space="preserve">Please talk to someone you trust. This can be anyone in school. </w:t>
            </w:r>
          </w:p>
          <w:p w14:paraId="5A20891E" w14:textId="77777777" w:rsidR="001E0D81" w:rsidRDefault="001E0D81" w:rsidP="001E0D81"/>
          <w:p w14:paraId="40A174D6" w14:textId="354A2AA4" w:rsidR="007124A6" w:rsidRDefault="007124A6" w:rsidP="001E0D81">
            <w:r>
              <w:t>It is important to feel comfortable before sharing your feelings with someone in school or at home. Sometimes we just need to be brave and take that first step.</w:t>
            </w:r>
          </w:p>
        </w:tc>
      </w:tr>
      <w:tr w:rsidR="004767B3" w14:paraId="581BC190" w14:textId="77777777" w:rsidTr="00DF0066">
        <w:trPr>
          <w:trHeight w:val="510"/>
        </w:trPr>
        <w:tc>
          <w:tcPr>
            <w:tcW w:w="1413" w:type="dxa"/>
            <w:vMerge/>
            <w:shd w:val="clear" w:color="auto" w:fill="DEEAF6" w:themeFill="accent1" w:themeFillTint="33"/>
          </w:tcPr>
          <w:p w14:paraId="2368312C" w14:textId="77777777" w:rsidR="004767B3" w:rsidRDefault="004767B3" w:rsidP="004767B3"/>
        </w:tc>
        <w:tc>
          <w:tcPr>
            <w:tcW w:w="1701" w:type="dxa"/>
            <w:shd w:val="clear" w:color="auto" w:fill="auto"/>
          </w:tcPr>
          <w:p w14:paraId="6F333169" w14:textId="77777777" w:rsidR="004767B3" w:rsidRPr="00DF0066" w:rsidRDefault="004767B3" w:rsidP="004767B3">
            <w:pPr>
              <w:rPr>
                <w:b/>
              </w:rPr>
            </w:pPr>
            <w:r w:rsidRPr="00DF0066">
              <w:rPr>
                <w:b/>
              </w:rPr>
              <w:t>My teachers know when I am feeling worried or unhappy</w:t>
            </w:r>
            <w:r>
              <w:rPr>
                <w:b/>
              </w:rPr>
              <w:t>.</w:t>
            </w:r>
          </w:p>
        </w:tc>
        <w:tc>
          <w:tcPr>
            <w:tcW w:w="992" w:type="dxa"/>
            <w:shd w:val="clear" w:color="auto" w:fill="19E72D"/>
          </w:tcPr>
          <w:p w14:paraId="19FB6D7A" w14:textId="61056F9F" w:rsidR="004767B3" w:rsidRDefault="00F37A40" w:rsidP="004767B3">
            <w:r>
              <w:t>4.1</w:t>
            </w:r>
          </w:p>
        </w:tc>
        <w:tc>
          <w:tcPr>
            <w:tcW w:w="2126" w:type="dxa"/>
          </w:tcPr>
          <w:p w14:paraId="66449519" w14:textId="77777777" w:rsidR="007A65C8" w:rsidRDefault="007A65C8" w:rsidP="007A65C8">
            <w:r>
              <w:t>I use the worry box.</w:t>
            </w:r>
          </w:p>
          <w:p w14:paraId="7018C8FB" w14:textId="77777777" w:rsidR="007A65C8" w:rsidRDefault="007A65C8" w:rsidP="007A65C8"/>
          <w:p w14:paraId="01E32A6A" w14:textId="77777777" w:rsidR="007A65C8" w:rsidRDefault="007A65C8" w:rsidP="007A65C8">
            <w:r>
              <w:t>They take care of me.</w:t>
            </w:r>
          </w:p>
          <w:p w14:paraId="5F2150CC" w14:textId="02DEE746" w:rsidR="004767B3" w:rsidRDefault="007A65C8" w:rsidP="007A65C8">
            <w:r>
              <w:t>When I am sad, some notice and some don’t.</w:t>
            </w:r>
          </w:p>
        </w:tc>
        <w:tc>
          <w:tcPr>
            <w:tcW w:w="1985" w:type="dxa"/>
          </w:tcPr>
          <w:p w14:paraId="3BAE4F88" w14:textId="77777777" w:rsidR="007A65C8" w:rsidRDefault="007A65C8" w:rsidP="007A65C8">
            <w:r>
              <w:t>Pupils can speak to the Wellbeing Lead or a Wellbeing Ambassador.</w:t>
            </w:r>
          </w:p>
          <w:p w14:paraId="292DDC44" w14:textId="77777777" w:rsidR="007A65C8" w:rsidRDefault="007A65C8" w:rsidP="007A65C8"/>
          <w:p w14:paraId="05AB199D" w14:textId="77777777" w:rsidR="004767B3" w:rsidRDefault="007A65C8" w:rsidP="007A65C8">
            <w:r>
              <w:t>Continued CPD for staff</w:t>
            </w:r>
            <w:r w:rsidR="001E03DE">
              <w:t>.</w:t>
            </w:r>
          </w:p>
          <w:p w14:paraId="457471F5" w14:textId="2AB90295" w:rsidR="001E03DE" w:rsidRDefault="001E03DE" w:rsidP="007A65C8">
            <w:r>
              <w:t xml:space="preserve">We want our pupils to feel safe, secure </w:t>
            </w:r>
            <w:r>
              <w:lastRenderedPageBreak/>
              <w:t>and happy. We encourage all pupils to find a way to express any worries. Talk to any adult you feel comfortable with. There are also Wellbeing Ambassadors, friends, family and the Wellbeing Lead who can support</w:t>
            </w:r>
          </w:p>
          <w:p w14:paraId="699D1692" w14:textId="10025B47" w:rsidR="001E03DE" w:rsidRDefault="001E03DE" w:rsidP="007A65C8"/>
        </w:tc>
        <w:tc>
          <w:tcPr>
            <w:tcW w:w="992" w:type="dxa"/>
            <w:shd w:val="clear" w:color="auto" w:fill="19E72D"/>
          </w:tcPr>
          <w:p w14:paraId="4A77CB63" w14:textId="798F7D79" w:rsidR="004767B3" w:rsidRDefault="00C36390" w:rsidP="004767B3">
            <w:r>
              <w:lastRenderedPageBreak/>
              <w:t>4.0</w:t>
            </w:r>
          </w:p>
        </w:tc>
        <w:tc>
          <w:tcPr>
            <w:tcW w:w="2126" w:type="dxa"/>
          </w:tcPr>
          <w:p w14:paraId="2144919C" w14:textId="446FEAD4" w:rsidR="00806562" w:rsidRPr="00806562" w:rsidRDefault="007B05BB" w:rsidP="00AE01B9">
            <w:pPr>
              <w:rPr>
                <w:rFonts w:cstheme="minorHAnsi"/>
              </w:rPr>
            </w:pPr>
            <w:r w:rsidRPr="00806562">
              <w:rPr>
                <w:rFonts w:cstheme="minorHAnsi"/>
              </w:rPr>
              <w:t>I control my feelings and be strong unless if needed to tell to an adult.</w:t>
            </w:r>
          </w:p>
          <w:p w14:paraId="14909B63" w14:textId="0AA5ECAD" w:rsidR="00806562" w:rsidRPr="00806562" w:rsidRDefault="00806562" w:rsidP="00806562">
            <w:pPr>
              <w:rPr>
                <w:rFonts w:cstheme="minorHAnsi"/>
              </w:rPr>
            </w:pPr>
          </w:p>
          <w:p w14:paraId="1996F59B" w14:textId="77777777" w:rsidR="007124A6" w:rsidRDefault="007124A6" w:rsidP="00806562">
            <w:pPr>
              <w:rPr>
                <w:rFonts w:cstheme="minorHAnsi"/>
              </w:rPr>
            </w:pPr>
          </w:p>
          <w:p w14:paraId="23D2CF6A" w14:textId="77777777" w:rsidR="007124A6" w:rsidRDefault="007124A6" w:rsidP="00806562">
            <w:pPr>
              <w:rPr>
                <w:rFonts w:cstheme="minorHAnsi"/>
              </w:rPr>
            </w:pPr>
          </w:p>
          <w:p w14:paraId="7608C436" w14:textId="4F58FC45" w:rsidR="00604B13" w:rsidRPr="007124A6" w:rsidRDefault="00806562" w:rsidP="00806562">
            <w:pPr>
              <w:rPr>
                <w:rFonts w:cstheme="minorHAnsi"/>
              </w:rPr>
            </w:pPr>
            <w:r w:rsidRPr="007124A6">
              <w:rPr>
                <w:rFonts w:cstheme="minorHAnsi"/>
              </w:rPr>
              <w:t>The teachers were doing it all the time.</w:t>
            </w:r>
          </w:p>
          <w:p w14:paraId="713DB26B" w14:textId="77777777" w:rsidR="00806562" w:rsidRPr="00806562" w:rsidRDefault="00806562" w:rsidP="00806562">
            <w:pPr>
              <w:rPr>
                <w:rFonts w:cstheme="minorHAnsi"/>
                <w:sz w:val="24"/>
                <w:szCs w:val="24"/>
              </w:rPr>
            </w:pPr>
          </w:p>
          <w:p w14:paraId="6C86EF01" w14:textId="77777777" w:rsidR="00806562" w:rsidRPr="007124A6" w:rsidRDefault="00806562" w:rsidP="00806562">
            <w:pPr>
              <w:rPr>
                <w:rFonts w:cstheme="minorHAnsi"/>
              </w:rPr>
            </w:pPr>
            <w:r w:rsidRPr="007124A6">
              <w:rPr>
                <w:rFonts w:cstheme="minorHAnsi"/>
              </w:rPr>
              <w:t>If they were more aware of those who are upset.</w:t>
            </w:r>
          </w:p>
          <w:p w14:paraId="075108AB" w14:textId="77777777" w:rsidR="00806562" w:rsidRPr="007124A6" w:rsidRDefault="00806562" w:rsidP="00806562">
            <w:pPr>
              <w:rPr>
                <w:rFonts w:cstheme="minorHAnsi"/>
              </w:rPr>
            </w:pPr>
          </w:p>
          <w:p w14:paraId="026DABD2" w14:textId="77777777" w:rsidR="007124A6" w:rsidRDefault="007124A6" w:rsidP="00806562">
            <w:pPr>
              <w:rPr>
                <w:rFonts w:cstheme="minorHAnsi"/>
              </w:rPr>
            </w:pPr>
          </w:p>
          <w:p w14:paraId="7D902BC3" w14:textId="77777777" w:rsidR="007124A6" w:rsidRDefault="007124A6" w:rsidP="00806562">
            <w:pPr>
              <w:rPr>
                <w:rFonts w:cstheme="minorHAnsi"/>
              </w:rPr>
            </w:pPr>
          </w:p>
          <w:p w14:paraId="56F484F4" w14:textId="77777777" w:rsidR="007124A6" w:rsidRDefault="007124A6" w:rsidP="00806562">
            <w:pPr>
              <w:rPr>
                <w:rFonts w:cstheme="minorHAnsi"/>
              </w:rPr>
            </w:pPr>
          </w:p>
          <w:p w14:paraId="1A7555CF" w14:textId="1EEBCBC2" w:rsidR="00806562" w:rsidRPr="00806562" w:rsidRDefault="00806562" w:rsidP="00806562">
            <w:pPr>
              <w:rPr>
                <w:rFonts w:cstheme="minorHAnsi"/>
              </w:rPr>
            </w:pPr>
            <w:r w:rsidRPr="007124A6">
              <w:rPr>
                <w:rFonts w:cstheme="minorHAnsi"/>
              </w:rPr>
              <w:t>When we put are lolly sticks in they come to us and ask why we are sad or worried.</w:t>
            </w:r>
          </w:p>
        </w:tc>
        <w:tc>
          <w:tcPr>
            <w:tcW w:w="2553" w:type="dxa"/>
          </w:tcPr>
          <w:p w14:paraId="7EE16397" w14:textId="77777777" w:rsidR="004767B3" w:rsidRDefault="007124A6" w:rsidP="004767B3">
            <w:pPr>
              <w:rPr>
                <w:rFonts w:cstheme="minorHAnsi"/>
              </w:rPr>
            </w:pPr>
            <w:r>
              <w:rPr>
                <w:rFonts w:cstheme="minorHAnsi"/>
              </w:rPr>
              <w:lastRenderedPageBreak/>
              <w:t>This shows resilience which is commendable. Please remember that it is okay to ask for support and to admit if you are struggling.</w:t>
            </w:r>
          </w:p>
          <w:p w14:paraId="20118A83" w14:textId="77777777" w:rsidR="007124A6" w:rsidRDefault="007124A6" w:rsidP="004767B3">
            <w:pPr>
              <w:rPr>
                <w:rFonts w:cstheme="minorHAnsi"/>
              </w:rPr>
            </w:pPr>
          </w:p>
          <w:p w14:paraId="18051474" w14:textId="77777777" w:rsidR="007124A6" w:rsidRDefault="007124A6" w:rsidP="004767B3">
            <w:pPr>
              <w:rPr>
                <w:rFonts w:cstheme="minorHAnsi"/>
              </w:rPr>
            </w:pPr>
            <w:r>
              <w:rPr>
                <w:rFonts w:cstheme="minorHAnsi"/>
              </w:rPr>
              <w:t xml:space="preserve">Teachers can sometimes miss if a child is struggling </w:t>
            </w:r>
            <w:r>
              <w:rPr>
                <w:rFonts w:cstheme="minorHAnsi"/>
              </w:rPr>
              <w:lastRenderedPageBreak/>
              <w:t xml:space="preserve">if there are no visible signs of distress. This is why it is important to seek out support where possible and speak to a trusted adult. </w:t>
            </w:r>
          </w:p>
          <w:p w14:paraId="77F5E5C5" w14:textId="77777777" w:rsidR="007124A6" w:rsidRDefault="007124A6" w:rsidP="004767B3">
            <w:pPr>
              <w:rPr>
                <w:rFonts w:cstheme="minorHAnsi"/>
              </w:rPr>
            </w:pPr>
          </w:p>
          <w:p w14:paraId="5BCA945A" w14:textId="77777777" w:rsidR="007124A6" w:rsidRDefault="007124A6" w:rsidP="004767B3">
            <w:pPr>
              <w:rPr>
                <w:rFonts w:cstheme="minorHAnsi"/>
              </w:rPr>
            </w:pPr>
          </w:p>
          <w:p w14:paraId="3F0258F7" w14:textId="5A0EF6E2" w:rsidR="007124A6" w:rsidRPr="00806562" w:rsidRDefault="007124A6" w:rsidP="004767B3">
            <w:pPr>
              <w:rPr>
                <w:rFonts w:cstheme="minorHAnsi"/>
              </w:rPr>
            </w:pPr>
            <w:r>
              <w:rPr>
                <w:rFonts w:cstheme="minorHAnsi"/>
              </w:rPr>
              <w:t>Most classes use a check in system when children arrive, to see where they are emotionally. The aim is for all classes to have this system.</w:t>
            </w:r>
          </w:p>
        </w:tc>
      </w:tr>
      <w:tr w:rsidR="004767B3" w14:paraId="4566750C" w14:textId="77777777" w:rsidTr="00DF0066">
        <w:trPr>
          <w:trHeight w:val="510"/>
        </w:trPr>
        <w:tc>
          <w:tcPr>
            <w:tcW w:w="1413" w:type="dxa"/>
            <w:vMerge/>
            <w:shd w:val="clear" w:color="auto" w:fill="DEEAF6" w:themeFill="accent1" w:themeFillTint="33"/>
          </w:tcPr>
          <w:p w14:paraId="3BDD963E" w14:textId="77777777" w:rsidR="004767B3" w:rsidRDefault="004767B3" w:rsidP="004767B3"/>
        </w:tc>
        <w:tc>
          <w:tcPr>
            <w:tcW w:w="1701" w:type="dxa"/>
            <w:shd w:val="clear" w:color="auto" w:fill="auto"/>
          </w:tcPr>
          <w:p w14:paraId="3ED995B3" w14:textId="77777777" w:rsidR="004767B3" w:rsidRPr="00DF0066" w:rsidRDefault="004767B3" w:rsidP="004767B3">
            <w:pPr>
              <w:rPr>
                <w:b/>
              </w:rPr>
            </w:pPr>
            <w:r w:rsidRPr="00DF0066">
              <w:rPr>
                <w:b/>
              </w:rPr>
              <w:t>I am able to get help at school if I am worried or unhappy</w:t>
            </w:r>
            <w:r>
              <w:rPr>
                <w:b/>
              </w:rPr>
              <w:t>.</w:t>
            </w:r>
          </w:p>
        </w:tc>
        <w:tc>
          <w:tcPr>
            <w:tcW w:w="992" w:type="dxa"/>
            <w:shd w:val="clear" w:color="auto" w:fill="19E72D"/>
          </w:tcPr>
          <w:p w14:paraId="3C50D150" w14:textId="45B6F918" w:rsidR="004767B3" w:rsidRDefault="001E03DE" w:rsidP="004767B3">
            <w:r>
              <w:t>4.3</w:t>
            </w:r>
          </w:p>
        </w:tc>
        <w:tc>
          <w:tcPr>
            <w:tcW w:w="2126" w:type="dxa"/>
          </w:tcPr>
          <w:p w14:paraId="5F6360E1" w14:textId="30538B4D" w:rsidR="001E03DE" w:rsidRDefault="001E03DE" w:rsidP="001E03DE">
            <w:pPr>
              <w:ind w:right="47"/>
            </w:pPr>
            <w:r>
              <w:t>I know that teachers will help us because that is what they are here for.</w:t>
            </w:r>
          </w:p>
          <w:p w14:paraId="02887B06" w14:textId="77777777" w:rsidR="001E03DE" w:rsidRDefault="001E03DE" w:rsidP="001E03DE">
            <w:pPr>
              <w:ind w:left="-5" w:right="47"/>
            </w:pPr>
          </w:p>
          <w:p w14:paraId="48E43C24" w14:textId="77777777" w:rsidR="001E03DE" w:rsidRDefault="001E03DE" w:rsidP="001E03DE">
            <w:pPr>
              <w:ind w:left="-5" w:right="47"/>
            </w:pPr>
            <w:r>
              <w:t>There is a worry box in every classroom which is dealt with weekly. If students feel worried, the wellbeing ambassadors will help them.</w:t>
            </w:r>
          </w:p>
          <w:p w14:paraId="037AC960" w14:textId="1DD63243" w:rsidR="004767B3" w:rsidRDefault="004767B3" w:rsidP="007A65C8"/>
        </w:tc>
        <w:tc>
          <w:tcPr>
            <w:tcW w:w="1985" w:type="dxa"/>
          </w:tcPr>
          <w:p w14:paraId="2E8F7B58" w14:textId="77777777" w:rsidR="001E03DE" w:rsidRDefault="001E03DE" w:rsidP="001E03DE">
            <w:r>
              <w:t>We continue to offer support to pupils through our wellbeing provision in school. This is embedded in school, but we are also aware that we can continue to improve the support offered by listening to our stakeholders.</w:t>
            </w:r>
          </w:p>
          <w:p w14:paraId="517BAD0B" w14:textId="77777777" w:rsidR="001E03DE" w:rsidRDefault="001E03DE" w:rsidP="001E03DE"/>
          <w:p w14:paraId="188C1D27" w14:textId="1013DD58" w:rsidR="004767B3" w:rsidRDefault="004767B3" w:rsidP="004767B3"/>
        </w:tc>
        <w:tc>
          <w:tcPr>
            <w:tcW w:w="992" w:type="dxa"/>
            <w:shd w:val="clear" w:color="auto" w:fill="19E72D"/>
          </w:tcPr>
          <w:p w14:paraId="52471A43" w14:textId="3D3E1D4B" w:rsidR="004767B3" w:rsidRDefault="00C36390" w:rsidP="004767B3">
            <w:r>
              <w:t>4.2</w:t>
            </w:r>
          </w:p>
        </w:tc>
        <w:tc>
          <w:tcPr>
            <w:tcW w:w="2126" w:type="dxa"/>
          </w:tcPr>
          <w:p w14:paraId="5F0364B1" w14:textId="77777777" w:rsidR="00D17268" w:rsidRPr="007124A6" w:rsidRDefault="00D17268" w:rsidP="00D17268">
            <w:pPr>
              <w:autoSpaceDE w:val="0"/>
              <w:autoSpaceDN w:val="0"/>
              <w:adjustRightInd w:val="0"/>
              <w:rPr>
                <w:rFonts w:cstheme="minorHAnsi"/>
              </w:rPr>
            </w:pPr>
            <w:r w:rsidRPr="007124A6">
              <w:rPr>
                <w:rFonts w:cstheme="minorHAnsi"/>
              </w:rPr>
              <w:t>We can get the power to speak up.</w:t>
            </w:r>
          </w:p>
          <w:p w14:paraId="203AD14A" w14:textId="5295584D" w:rsidR="00D17268" w:rsidRPr="007124A6" w:rsidRDefault="00D17268" w:rsidP="00D17268">
            <w:pPr>
              <w:autoSpaceDE w:val="0"/>
              <w:autoSpaceDN w:val="0"/>
              <w:adjustRightInd w:val="0"/>
              <w:rPr>
                <w:rFonts w:cstheme="minorHAnsi"/>
              </w:rPr>
            </w:pPr>
          </w:p>
          <w:p w14:paraId="0B7BD64F" w14:textId="52C60E4D" w:rsidR="00D17268" w:rsidRPr="007124A6" w:rsidRDefault="00D17268" w:rsidP="00D17268">
            <w:pPr>
              <w:autoSpaceDE w:val="0"/>
              <w:autoSpaceDN w:val="0"/>
              <w:adjustRightInd w:val="0"/>
              <w:rPr>
                <w:rFonts w:cstheme="minorHAnsi"/>
              </w:rPr>
            </w:pPr>
            <w:r w:rsidRPr="007124A6">
              <w:rPr>
                <w:rFonts w:cstheme="minorHAnsi"/>
              </w:rPr>
              <w:t>Teachers are aware of our situation.</w:t>
            </w:r>
          </w:p>
          <w:p w14:paraId="131F94F0" w14:textId="77777777" w:rsidR="00D17268" w:rsidRPr="007124A6" w:rsidRDefault="00D17268" w:rsidP="00D17268">
            <w:pPr>
              <w:autoSpaceDE w:val="0"/>
              <w:autoSpaceDN w:val="0"/>
              <w:adjustRightInd w:val="0"/>
              <w:rPr>
                <w:rFonts w:cstheme="minorHAnsi"/>
              </w:rPr>
            </w:pPr>
          </w:p>
          <w:p w14:paraId="783B7D9A" w14:textId="77777777" w:rsidR="004767B3" w:rsidRPr="007124A6" w:rsidRDefault="00D17268" w:rsidP="00D17268">
            <w:pPr>
              <w:ind w:left="-5" w:right="47"/>
              <w:rPr>
                <w:rFonts w:cstheme="minorHAnsi"/>
              </w:rPr>
            </w:pPr>
            <w:r w:rsidRPr="007124A6">
              <w:rPr>
                <w:rFonts w:cstheme="minorHAnsi"/>
              </w:rPr>
              <w:t>There was more slots for people.</w:t>
            </w:r>
          </w:p>
          <w:p w14:paraId="6879FD3C" w14:textId="77777777" w:rsidR="00D17268" w:rsidRPr="007124A6" w:rsidRDefault="00D17268" w:rsidP="00D17268">
            <w:pPr>
              <w:ind w:left="-5" w:right="47"/>
              <w:rPr>
                <w:rFonts w:cstheme="minorHAnsi"/>
              </w:rPr>
            </w:pPr>
          </w:p>
          <w:p w14:paraId="5F6ED7BD" w14:textId="625BF926" w:rsidR="00D17268" w:rsidRDefault="00D17268" w:rsidP="00D17268">
            <w:pPr>
              <w:ind w:left="-5" w:right="47"/>
            </w:pPr>
            <w:r w:rsidRPr="007124A6">
              <w:rPr>
                <w:rFonts w:cstheme="minorHAnsi"/>
              </w:rPr>
              <w:t>Sometimes the adult is by themselves so they can’t really help until break and by then I am even more upset</w:t>
            </w:r>
            <w:r>
              <w:rPr>
                <w:rFonts w:ascii="Times New Roman" w:hAnsi="Times New Roman" w:cs="Times New Roman"/>
                <w:sz w:val="24"/>
                <w:szCs w:val="24"/>
              </w:rPr>
              <w:t>.</w:t>
            </w:r>
          </w:p>
        </w:tc>
        <w:tc>
          <w:tcPr>
            <w:tcW w:w="2553" w:type="dxa"/>
          </w:tcPr>
          <w:p w14:paraId="753B7A16" w14:textId="77777777" w:rsidR="002E243D" w:rsidRDefault="007124A6" w:rsidP="004767B3">
            <w:r>
              <w:t>Mrs Ash is now trained as an Emotional Learning Suppor</w:t>
            </w:r>
            <w:r w:rsidR="002E243D">
              <w:t>t assistant. Mrs Ash is hoping to expand on the number of group interventions</w:t>
            </w:r>
            <w:r>
              <w:t xml:space="preserve"> </w:t>
            </w:r>
            <w:r w:rsidR="002E243D">
              <w:t>to promote self-esteem, confidence and resilience.</w:t>
            </w:r>
          </w:p>
          <w:p w14:paraId="56321427" w14:textId="77777777" w:rsidR="002E243D" w:rsidRDefault="002E243D" w:rsidP="004767B3"/>
          <w:p w14:paraId="2C5148E6" w14:textId="2CF2F83C" w:rsidR="002E243D" w:rsidRDefault="002E243D" w:rsidP="004767B3">
            <w:r>
              <w:t>If there is an issue that can’t be solved, but needs to be addressed ASAP, there are options for pupils to be supported.</w:t>
            </w:r>
          </w:p>
        </w:tc>
      </w:tr>
      <w:tr w:rsidR="004767B3" w14:paraId="148EE9AA" w14:textId="77777777" w:rsidTr="00DC1ACC">
        <w:trPr>
          <w:trHeight w:val="983"/>
        </w:trPr>
        <w:tc>
          <w:tcPr>
            <w:tcW w:w="1413" w:type="dxa"/>
            <w:vMerge/>
            <w:shd w:val="clear" w:color="auto" w:fill="DEEAF6" w:themeFill="accent1" w:themeFillTint="33"/>
          </w:tcPr>
          <w:p w14:paraId="06A530DE" w14:textId="77777777" w:rsidR="004767B3" w:rsidRDefault="004767B3" w:rsidP="004767B3"/>
        </w:tc>
        <w:tc>
          <w:tcPr>
            <w:tcW w:w="1701" w:type="dxa"/>
            <w:shd w:val="clear" w:color="auto" w:fill="auto"/>
          </w:tcPr>
          <w:p w14:paraId="0A507085" w14:textId="77777777" w:rsidR="004767B3" w:rsidRPr="00DF0066" w:rsidRDefault="004767B3" w:rsidP="004767B3">
            <w:pPr>
              <w:rPr>
                <w:b/>
              </w:rPr>
            </w:pPr>
            <w:r w:rsidRPr="00DF0066">
              <w:rPr>
                <w:b/>
              </w:rPr>
              <w:t xml:space="preserve">My school cares about what I think and </w:t>
            </w:r>
            <w:r w:rsidRPr="00DF0066">
              <w:rPr>
                <w:b/>
              </w:rPr>
              <w:lastRenderedPageBreak/>
              <w:t>listens to what I have to say</w:t>
            </w:r>
            <w:r>
              <w:rPr>
                <w:b/>
              </w:rPr>
              <w:t>.</w:t>
            </w:r>
          </w:p>
        </w:tc>
        <w:tc>
          <w:tcPr>
            <w:tcW w:w="992" w:type="dxa"/>
            <w:shd w:val="clear" w:color="auto" w:fill="19E72D"/>
          </w:tcPr>
          <w:p w14:paraId="4AF956D0" w14:textId="16C95FD0" w:rsidR="004767B3" w:rsidRDefault="001E03DE" w:rsidP="004767B3">
            <w:r>
              <w:lastRenderedPageBreak/>
              <w:t>4.1</w:t>
            </w:r>
          </w:p>
        </w:tc>
        <w:tc>
          <w:tcPr>
            <w:tcW w:w="2126" w:type="dxa"/>
          </w:tcPr>
          <w:p w14:paraId="063E5202" w14:textId="77777777" w:rsidR="001E03DE" w:rsidRDefault="001E03DE" w:rsidP="001E03DE">
            <w:pPr>
              <w:ind w:left="-5" w:right="47"/>
            </w:pPr>
            <w:r>
              <w:t>They let us take our time if we forget our words.</w:t>
            </w:r>
          </w:p>
          <w:p w14:paraId="1FDCD837" w14:textId="77777777" w:rsidR="001E03DE" w:rsidRDefault="001E03DE" w:rsidP="001E03DE">
            <w:pPr>
              <w:ind w:left="-5" w:right="47"/>
            </w:pPr>
          </w:p>
          <w:p w14:paraId="765F8660" w14:textId="77777777" w:rsidR="001E03DE" w:rsidRDefault="001E03DE" w:rsidP="001E03DE">
            <w:pPr>
              <w:ind w:left="-5" w:right="47"/>
            </w:pPr>
            <w:r>
              <w:lastRenderedPageBreak/>
              <w:t>They know our feelings and we tell them about our feelings and help us.</w:t>
            </w:r>
          </w:p>
          <w:p w14:paraId="2CEF2221" w14:textId="6FE1837C" w:rsidR="001E03DE" w:rsidRDefault="001E03DE" w:rsidP="001E03DE"/>
          <w:p w14:paraId="5A8441C0" w14:textId="466D63D6" w:rsidR="004767B3" w:rsidRDefault="004767B3" w:rsidP="007A65C8"/>
        </w:tc>
        <w:tc>
          <w:tcPr>
            <w:tcW w:w="1985" w:type="dxa"/>
          </w:tcPr>
          <w:p w14:paraId="074C36CE" w14:textId="77777777" w:rsidR="001E03DE" w:rsidRDefault="001E03DE" w:rsidP="001E03DE">
            <w:r>
              <w:lastRenderedPageBreak/>
              <w:t xml:space="preserve">We realise that pupils need to trust others before they will talk about their </w:t>
            </w:r>
            <w:r>
              <w:lastRenderedPageBreak/>
              <w:t>wellbeing. Therefore, it is important to take time to get to know pupils, be patient and most importantly, listen to what they have to say.</w:t>
            </w:r>
          </w:p>
          <w:p w14:paraId="1EDB5AF0" w14:textId="0AF071D1" w:rsidR="004767B3" w:rsidRDefault="004767B3" w:rsidP="007A65C8"/>
        </w:tc>
        <w:tc>
          <w:tcPr>
            <w:tcW w:w="992" w:type="dxa"/>
            <w:shd w:val="clear" w:color="auto" w:fill="19E72D"/>
          </w:tcPr>
          <w:p w14:paraId="603C6A26" w14:textId="616571DE" w:rsidR="004767B3" w:rsidRDefault="00C637B3" w:rsidP="004767B3">
            <w:r>
              <w:lastRenderedPageBreak/>
              <w:t>4.2</w:t>
            </w:r>
          </w:p>
        </w:tc>
        <w:tc>
          <w:tcPr>
            <w:tcW w:w="2126" w:type="dxa"/>
          </w:tcPr>
          <w:p w14:paraId="064EC33D" w14:textId="3E6697F7" w:rsidR="00D17268" w:rsidRPr="007124A6" w:rsidRDefault="00D17268" w:rsidP="00D17268">
            <w:pPr>
              <w:autoSpaceDE w:val="0"/>
              <w:autoSpaceDN w:val="0"/>
              <w:adjustRightInd w:val="0"/>
              <w:rPr>
                <w:rFonts w:cstheme="minorHAnsi"/>
              </w:rPr>
            </w:pPr>
            <w:r w:rsidRPr="007124A6">
              <w:rPr>
                <w:rFonts w:cstheme="minorHAnsi"/>
              </w:rPr>
              <w:t>We have more visits from governors to share our ideas.</w:t>
            </w:r>
          </w:p>
          <w:p w14:paraId="00E0AC96" w14:textId="77777777" w:rsidR="00D17268" w:rsidRPr="007124A6" w:rsidRDefault="00D17268" w:rsidP="00D17268">
            <w:pPr>
              <w:autoSpaceDE w:val="0"/>
              <w:autoSpaceDN w:val="0"/>
              <w:adjustRightInd w:val="0"/>
              <w:rPr>
                <w:rFonts w:cstheme="minorHAnsi"/>
              </w:rPr>
            </w:pPr>
          </w:p>
          <w:p w14:paraId="11751301" w14:textId="77777777" w:rsidR="004767B3" w:rsidRPr="007124A6" w:rsidRDefault="00D17268" w:rsidP="00D17268">
            <w:pPr>
              <w:ind w:left="-5" w:right="47"/>
              <w:rPr>
                <w:rFonts w:cstheme="minorHAnsi"/>
              </w:rPr>
            </w:pPr>
            <w:r w:rsidRPr="007124A6">
              <w:rPr>
                <w:rFonts w:cstheme="minorHAnsi"/>
              </w:rPr>
              <w:lastRenderedPageBreak/>
              <w:t>I tell the truth so they will understand what to do.</w:t>
            </w:r>
          </w:p>
          <w:p w14:paraId="2A7EED12" w14:textId="77777777" w:rsidR="00D17268" w:rsidRPr="007124A6" w:rsidRDefault="00D17268" w:rsidP="00D17268">
            <w:pPr>
              <w:ind w:left="-5" w:right="47"/>
              <w:rPr>
                <w:rFonts w:cstheme="minorHAnsi"/>
              </w:rPr>
            </w:pPr>
          </w:p>
          <w:p w14:paraId="56BDA18C" w14:textId="5C08BFDB" w:rsidR="00D17268" w:rsidRPr="007124A6" w:rsidRDefault="00D17268" w:rsidP="00D17268">
            <w:pPr>
              <w:ind w:left="-5" w:right="47"/>
              <w:rPr>
                <w:rFonts w:cstheme="minorHAnsi"/>
              </w:rPr>
            </w:pPr>
          </w:p>
        </w:tc>
        <w:tc>
          <w:tcPr>
            <w:tcW w:w="2553" w:type="dxa"/>
          </w:tcPr>
          <w:p w14:paraId="7C0FAC4E" w14:textId="144706D2" w:rsidR="00DC1ACC" w:rsidRDefault="002E243D" w:rsidP="00DC1ACC">
            <w:r>
              <w:lastRenderedPageBreak/>
              <w:t xml:space="preserve">Governors are invited into school regularly. We have a wellbeing governor who attends </w:t>
            </w:r>
            <w:r w:rsidR="00A71C22">
              <w:lastRenderedPageBreak/>
              <w:t xml:space="preserve">our Wellbeing Ambassador </w:t>
            </w:r>
            <w:r>
              <w:t>meetings</w:t>
            </w:r>
            <w:r w:rsidR="00A71C22">
              <w:t xml:space="preserve"> and Wellbeing Team meetings. All governors are supportive of the work done in school t support mental health and wellbeing.</w:t>
            </w:r>
          </w:p>
          <w:p w14:paraId="6B9D5AA3" w14:textId="77777777" w:rsidR="00DC1ACC" w:rsidRDefault="00DC1ACC" w:rsidP="00DC1ACC"/>
          <w:p w14:paraId="5600CA81" w14:textId="77777777" w:rsidR="00DC1ACC" w:rsidRDefault="00DC1ACC" w:rsidP="00DC1ACC"/>
          <w:p w14:paraId="12584DEE" w14:textId="77777777" w:rsidR="00DC1ACC" w:rsidRDefault="00DC1ACC" w:rsidP="00DC1ACC"/>
          <w:p w14:paraId="379DE5C1" w14:textId="77777777" w:rsidR="00DC1ACC" w:rsidRDefault="00DC1ACC" w:rsidP="00DC1ACC"/>
          <w:p w14:paraId="41B4A232" w14:textId="77777777" w:rsidR="00DC1ACC" w:rsidRDefault="00DC1ACC" w:rsidP="00DC1ACC"/>
          <w:p w14:paraId="2D28E2BB" w14:textId="1914C208" w:rsidR="00DC1ACC" w:rsidRDefault="00DC1ACC" w:rsidP="00DC1ACC"/>
        </w:tc>
      </w:tr>
      <w:tr w:rsidR="004767B3" w14:paraId="044FEC31" w14:textId="77777777" w:rsidTr="007A65C8">
        <w:tc>
          <w:tcPr>
            <w:tcW w:w="1413" w:type="dxa"/>
            <w:vMerge w:val="restart"/>
            <w:shd w:val="clear" w:color="auto" w:fill="C5E0B3" w:themeFill="accent6" w:themeFillTint="66"/>
          </w:tcPr>
          <w:p w14:paraId="49A6EE68" w14:textId="77777777" w:rsidR="004767B3" w:rsidRDefault="004767B3" w:rsidP="004767B3">
            <w:pPr>
              <w:rPr>
                <w:b/>
              </w:rPr>
            </w:pPr>
            <w:r w:rsidRPr="00DF0066">
              <w:rPr>
                <w:b/>
              </w:rPr>
              <w:lastRenderedPageBreak/>
              <w:t>Parents</w:t>
            </w:r>
            <w:r>
              <w:rPr>
                <w:b/>
              </w:rPr>
              <w:t>/</w:t>
            </w:r>
          </w:p>
          <w:p w14:paraId="2414E8D8" w14:textId="77777777" w:rsidR="004767B3" w:rsidRPr="00DF0066" w:rsidRDefault="004767B3" w:rsidP="004767B3">
            <w:pPr>
              <w:rPr>
                <w:b/>
              </w:rPr>
            </w:pPr>
            <w:r>
              <w:rPr>
                <w:b/>
              </w:rPr>
              <w:t>Carers</w:t>
            </w:r>
          </w:p>
        </w:tc>
        <w:tc>
          <w:tcPr>
            <w:tcW w:w="1701" w:type="dxa"/>
            <w:shd w:val="clear" w:color="auto" w:fill="auto"/>
          </w:tcPr>
          <w:p w14:paraId="513570DF" w14:textId="77777777" w:rsidR="004767B3" w:rsidRPr="00DF0066" w:rsidRDefault="004767B3" w:rsidP="004767B3">
            <w:pPr>
              <w:rPr>
                <w:b/>
              </w:rPr>
            </w:pPr>
            <w:r w:rsidRPr="00DF0066">
              <w:rPr>
                <w:b/>
              </w:rPr>
              <w:t>I know about the wellbeing award for schools</w:t>
            </w:r>
            <w:r>
              <w:rPr>
                <w:b/>
              </w:rPr>
              <w:t>.</w:t>
            </w:r>
          </w:p>
        </w:tc>
        <w:tc>
          <w:tcPr>
            <w:tcW w:w="992" w:type="dxa"/>
            <w:shd w:val="clear" w:color="auto" w:fill="FFC000"/>
          </w:tcPr>
          <w:p w14:paraId="0A380304" w14:textId="295BDF21" w:rsidR="004767B3" w:rsidRDefault="003429B7" w:rsidP="004767B3">
            <w:r>
              <w:t>3.8</w:t>
            </w:r>
          </w:p>
        </w:tc>
        <w:tc>
          <w:tcPr>
            <w:tcW w:w="2126" w:type="dxa"/>
          </w:tcPr>
          <w:p w14:paraId="6EEE3CD4" w14:textId="77777777" w:rsidR="003429B7" w:rsidRDefault="003429B7" w:rsidP="003429B7">
            <w:pPr>
              <w:ind w:left="-5" w:right="3"/>
            </w:pPr>
            <w:r>
              <w:t>You could make a meeting explaining wellbeing to parents who don’t understand.</w:t>
            </w:r>
          </w:p>
          <w:p w14:paraId="44A081EF" w14:textId="77777777" w:rsidR="003429B7" w:rsidRDefault="003429B7" w:rsidP="003429B7">
            <w:pPr>
              <w:ind w:left="-5" w:right="3"/>
            </w:pPr>
          </w:p>
          <w:p w14:paraId="0991F9EE" w14:textId="77777777" w:rsidR="003429B7" w:rsidRDefault="003429B7" w:rsidP="003429B7">
            <w:pPr>
              <w:ind w:left="-5" w:right="3"/>
            </w:pPr>
            <w:r>
              <w:t>Because the award logo is printed on letters from school and staff provide information about it to all parents/ Carers.</w:t>
            </w:r>
          </w:p>
          <w:p w14:paraId="402DDE67" w14:textId="77777777" w:rsidR="003429B7" w:rsidRDefault="003429B7" w:rsidP="003429B7">
            <w:pPr>
              <w:ind w:left="-5" w:right="3"/>
            </w:pPr>
          </w:p>
          <w:p w14:paraId="3AB9DF13" w14:textId="77777777" w:rsidR="003429B7" w:rsidRDefault="003429B7" w:rsidP="003429B7">
            <w:pPr>
              <w:ind w:left="-5" w:right="3"/>
            </w:pPr>
            <w:r>
              <w:t>More information and communication is provided.</w:t>
            </w:r>
          </w:p>
          <w:p w14:paraId="07AFA496" w14:textId="77777777" w:rsidR="003429B7" w:rsidRDefault="003429B7" w:rsidP="003429B7">
            <w:pPr>
              <w:ind w:left="-5" w:right="3"/>
            </w:pPr>
          </w:p>
          <w:p w14:paraId="255450B4" w14:textId="2EA8C20A" w:rsidR="004767B3" w:rsidRPr="003429B7" w:rsidRDefault="004767B3" w:rsidP="003429B7"/>
        </w:tc>
        <w:tc>
          <w:tcPr>
            <w:tcW w:w="1985" w:type="dxa"/>
          </w:tcPr>
          <w:p w14:paraId="7D8C906E" w14:textId="77777777" w:rsidR="003429B7" w:rsidRDefault="003429B7" w:rsidP="003429B7">
            <w:r>
              <w:t>A parent workshop is held every year to inform parent/carers about PHSE and Wellbeing in school. If parent cannot attend the workshop, there is an option to arrange a visit with the Wellbeing Lead for more information.</w:t>
            </w:r>
          </w:p>
          <w:p w14:paraId="148DD4B5" w14:textId="77777777" w:rsidR="003429B7" w:rsidRDefault="003429B7" w:rsidP="003429B7"/>
          <w:p w14:paraId="2025EA44" w14:textId="77777777" w:rsidR="003429B7" w:rsidRDefault="003429B7" w:rsidP="003429B7">
            <w:r>
              <w:t xml:space="preserve">Updates regarding wellbeing are on the school website, </w:t>
            </w:r>
            <w:r>
              <w:lastRenderedPageBreak/>
              <w:t xml:space="preserve">X and also on the school newsletter. </w:t>
            </w:r>
          </w:p>
          <w:p w14:paraId="6998E341" w14:textId="77777777" w:rsidR="003429B7" w:rsidRDefault="003429B7" w:rsidP="003429B7"/>
          <w:p w14:paraId="5885EB6A" w14:textId="3EB5D48B" w:rsidR="004767B3" w:rsidRPr="00BB5038" w:rsidRDefault="003429B7" w:rsidP="003429B7">
            <w:r>
              <w:t>The Wellbeing Team and Wellbeing Ambassadors are currently looking at expanding the wellbeing section on the website.</w:t>
            </w:r>
          </w:p>
        </w:tc>
        <w:tc>
          <w:tcPr>
            <w:tcW w:w="992" w:type="dxa"/>
            <w:shd w:val="clear" w:color="auto" w:fill="FFC000"/>
          </w:tcPr>
          <w:p w14:paraId="24A52025" w14:textId="67380C9B" w:rsidR="004767B3" w:rsidRDefault="003429B7" w:rsidP="004767B3">
            <w:r>
              <w:lastRenderedPageBreak/>
              <w:t>3.5</w:t>
            </w:r>
          </w:p>
        </w:tc>
        <w:tc>
          <w:tcPr>
            <w:tcW w:w="2126" w:type="dxa"/>
          </w:tcPr>
          <w:p w14:paraId="71656388" w14:textId="77777777" w:rsidR="00031807" w:rsidRPr="00031807" w:rsidRDefault="00031807" w:rsidP="00031807">
            <w:pPr>
              <w:autoSpaceDE w:val="0"/>
              <w:autoSpaceDN w:val="0"/>
              <w:adjustRightInd w:val="0"/>
              <w:rPr>
                <w:rFonts w:cstheme="minorHAnsi"/>
              </w:rPr>
            </w:pPr>
            <w:r w:rsidRPr="00031807">
              <w:rPr>
                <w:rFonts w:cstheme="minorHAnsi"/>
              </w:rPr>
              <w:t>I feel the service is really helping my child at school I just worry about her having the confidence to speak</w:t>
            </w:r>
          </w:p>
          <w:p w14:paraId="445AFA4F" w14:textId="279BF377" w:rsidR="00422B27" w:rsidRPr="00031807" w:rsidRDefault="00031807" w:rsidP="00031807">
            <w:pPr>
              <w:ind w:left="-5" w:right="3"/>
              <w:rPr>
                <w:rFonts w:cstheme="minorHAnsi"/>
              </w:rPr>
            </w:pPr>
            <w:r w:rsidRPr="00031807">
              <w:rPr>
                <w:rFonts w:cstheme="minorHAnsi"/>
              </w:rPr>
              <w:t>out to other teachers if she feels she needs to access the help.</w:t>
            </w:r>
          </w:p>
          <w:p w14:paraId="24D7F5EC" w14:textId="0C022279" w:rsidR="00031807" w:rsidRPr="00031807" w:rsidRDefault="00031807" w:rsidP="00031807">
            <w:pPr>
              <w:ind w:left="-5" w:right="3"/>
              <w:rPr>
                <w:rFonts w:cstheme="minorHAnsi"/>
              </w:rPr>
            </w:pPr>
          </w:p>
          <w:p w14:paraId="32F4BABE" w14:textId="19155545" w:rsidR="00031807" w:rsidRPr="00031807" w:rsidRDefault="00031807" w:rsidP="00031807">
            <w:pPr>
              <w:autoSpaceDE w:val="0"/>
              <w:autoSpaceDN w:val="0"/>
              <w:adjustRightInd w:val="0"/>
              <w:rPr>
                <w:rFonts w:cstheme="minorHAnsi"/>
              </w:rPr>
            </w:pPr>
            <w:r w:rsidRPr="00031807">
              <w:rPr>
                <w:rFonts w:cstheme="minorHAnsi"/>
              </w:rPr>
              <w:t xml:space="preserve">I have attended the </w:t>
            </w:r>
            <w:r w:rsidR="00097B38" w:rsidRPr="00031807">
              <w:rPr>
                <w:rFonts w:cstheme="minorHAnsi"/>
              </w:rPr>
              <w:t>wellbeing</w:t>
            </w:r>
            <w:r w:rsidRPr="00031807">
              <w:rPr>
                <w:rFonts w:cstheme="minorHAnsi"/>
              </w:rPr>
              <w:t xml:space="preserve"> workshop.</w:t>
            </w:r>
          </w:p>
          <w:p w14:paraId="7D471E64" w14:textId="77777777" w:rsidR="00031807" w:rsidRPr="00031807" w:rsidRDefault="00031807" w:rsidP="00031807">
            <w:pPr>
              <w:autoSpaceDE w:val="0"/>
              <w:autoSpaceDN w:val="0"/>
              <w:adjustRightInd w:val="0"/>
              <w:rPr>
                <w:rFonts w:cstheme="minorHAnsi"/>
              </w:rPr>
            </w:pPr>
          </w:p>
          <w:p w14:paraId="71ACDA5F" w14:textId="77777777" w:rsidR="00031807" w:rsidRPr="00031807" w:rsidRDefault="00031807" w:rsidP="00031807">
            <w:pPr>
              <w:autoSpaceDE w:val="0"/>
              <w:autoSpaceDN w:val="0"/>
              <w:adjustRightInd w:val="0"/>
              <w:rPr>
                <w:rFonts w:cstheme="minorHAnsi"/>
              </w:rPr>
            </w:pPr>
            <w:r w:rsidRPr="00031807">
              <w:rPr>
                <w:rFonts w:cstheme="minorHAnsi"/>
              </w:rPr>
              <w:t>Went to coffee mornings</w:t>
            </w:r>
          </w:p>
          <w:p w14:paraId="48F1373A" w14:textId="66177B42" w:rsidR="00031807" w:rsidRPr="00031807" w:rsidRDefault="00031807" w:rsidP="00031807">
            <w:pPr>
              <w:ind w:left="-5" w:right="3"/>
              <w:rPr>
                <w:rFonts w:cstheme="minorHAnsi"/>
                <w:b/>
                <w:bCs/>
              </w:rPr>
            </w:pPr>
          </w:p>
          <w:p w14:paraId="2736FA3D" w14:textId="26C9C17E" w:rsidR="00097B38" w:rsidRDefault="00097B38" w:rsidP="00097B38">
            <w:pPr>
              <w:autoSpaceDE w:val="0"/>
              <w:autoSpaceDN w:val="0"/>
              <w:adjustRightInd w:val="0"/>
              <w:rPr>
                <w:rFonts w:cstheme="minorHAnsi"/>
              </w:rPr>
            </w:pPr>
            <w:r w:rsidRPr="00097B38">
              <w:rPr>
                <w:rFonts w:cstheme="minorHAnsi"/>
              </w:rPr>
              <w:t>It is shown on school website</w:t>
            </w:r>
            <w:r>
              <w:rPr>
                <w:rFonts w:cstheme="minorHAnsi"/>
              </w:rPr>
              <w:t>.</w:t>
            </w:r>
          </w:p>
          <w:p w14:paraId="2510B878" w14:textId="77777777" w:rsidR="00097B38" w:rsidRPr="00097B38" w:rsidRDefault="00097B38" w:rsidP="00097B38">
            <w:pPr>
              <w:autoSpaceDE w:val="0"/>
              <w:autoSpaceDN w:val="0"/>
              <w:adjustRightInd w:val="0"/>
              <w:rPr>
                <w:rFonts w:cstheme="minorHAnsi"/>
              </w:rPr>
            </w:pPr>
          </w:p>
          <w:p w14:paraId="032AAEFF" w14:textId="77777777" w:rsidR="00097B38" w:rsidRPr="00097B38" w:rsidRDefault="00097B38" w:rsidP="00097B38">
            <w:pPr>
              <w:autoSpaceDE w:val="0"/>
              <w:autoSpaceDN w:val="0"/>
              <w:adjustRightInd w:val="0"/>
              <w:rPr>
                <w:rFonts w:cstheme="minorHAnsi"/>
              </w:rPr>
            </w:pPr>
            <w:r w:rsidRPr="00097B38">
              <w:rPr>
                <w:rFonts w:cstheme="minorHAnsi"/>
              </w:rPr>
              <w:lastRenderedPageBreak/>
              <w:t>My daughter has been able to access the support offered to help with her anxiety and struggles to regulate</w:t>
            </w:r>
          </w:p>
          <w:p w14:paraId="0E9B7478" w14:textId="6A1EA962" w:rsidR="0092435C" w:rsidRPr="00097B38" w:rsidRDefault="00097B38" w:rsidP="00097B38">
            <w:pPr>
              <w:ind w:left="-5" w:right="3"/>
              <w:rPr>
                <w:rFonts w:cstheme="minorHAnsi"/>
              </w:rPr>
            </w:pPr>
            <w:r>
              <w:rPr>
                <w:rFonts w:cstheme="minorHAnsi"/>
              </w:rPr>
              <w:t>e</w:t>
            </w:r>
            <w:r w:rsidRPr="00097B38">
              <w:rPr>
                <w:rFonts w:cstheme="minorHAnsi"/>
              </w:rPr>
              <w:t>motions</w:t>
            </w:r>
            <w:r>
              <w:rPr>
                <w:rFonts w:cstheme="minorHAnsi"/>
              </w:rPr>
              <w:t>.</w:t>
            </w:r>
          </w:p>
          <w:p w14:paraId="132E03A9" w14:textId="77777777" w:rsidR="008340CE" w:rsidRDefault="008340CE" w:rsidP="008340CE">
            <w:pPr>
              <w:ind w:left="-5" w:right="3"/>
            </w:pPr>
          </w:p>
          <w:p w14:paraId="4FE45E06" w14:textId="23099072" w:rsidR="004767B3" w:rsidRDefault="004767B3" w:rsidP="004767B3"/>
        </w:tc>
        <w:tc>
          <w:tcPr>
            <w:tcW w:w="2553" w:type="dxa"/>
          </w:tcPr>
          <w:p w14:paraId="46588F61" w14:textId="77777777" w:rsidR="00EA1477" w:rsidRDefault="00EA1477" w:rsidP="004767B3">
            <w:r>
              <w:lastRenderedPageBreak/>
              <w:t>Pupils are encouraged to discuss any issues they may have. We provide various options as to how they can access support. We have worry boxes, Wellbeing Ambassadors, Wellbeing Lead and Playground Ambassadors. Staff are confident to approach a child if they feel that they may be struggling, or refer them to the Wellbeing Lead.</w:t>
            </w:r>
            <w:r w:rsidR="002E243D">
              <w:t xml:space="preserve">   </w:t>
            </w:r>
          </w:p>
          <w:p w14:paraId="541AA010" w14:textId="77777777" w:rsidR="00EA1477" w:rsidRDefault="00EA1477" w:rsidP="004767B3"/>
          <w:p w14:paraId="0A2FAE0A" w14:textId="77777777" w:rsidR="00EA1477" w:rsidRDefault="00EA1477" w:rsidP="004767B3">
            <w:r>
              <w:t>The Wellbeing Parent Workshop is held every year.</w:t>
            </w:r>
          </w:p>
          <w:p w14:paraId="10B6BD14" w14:textId="77777777" w:rsidR="00EA1477" w:rsidRDefault="00EA1477" w:rsidP="004767B3"/>
          <w:p w14:paraId="110EEABC" w14:textId="731D5501" w:rsidR="006B69C7" w:rsidRDefault="00EA1477" w:rsidP="004767B3">
            <w:r>
              <w:lastRenderedPageBreak/>
              <w:t>SEND coffee mornings are held, along with information events for parents, which include mental health.</w:t>
            </w:r>
            <w:r w:rsidR="002E243D">
              <w:t xml:space="preserve">      </w:t>
            </w:r>
          </w:p>
        </w:tc>
      </w:tr>
      <w:tr w:rsidR="004767B3" w14:paraId="3BA6E4D9" w14:textId="77777777" w:rsidTr="00DF0066">
        <w:tc>
          <w:tcPr>
            <w:tcW w:w="1413" w:type="dxa"/>
            <w:vMerge/>
            <w:shd w:val="clear" w:color="auto" w:fill="C5E0B3" w:themeFill="accent6" w:themeFillTint="66"/>
          </w:tcPr>
          <w:p w14:paraId="0924C8A1" w14:textId="77777777" w:rsidR="004767B3" w:rsidRDefault="004767B3" w:rsidP="004767B3"/>
        </w:tc>
        <w:tc>
          <w:tcPr>
            <w:tcW w:w="1701" w:type="dxa"/>
            <w:shd w:val="clear" w:color="auto" w:fill="auto"/>
          </w:tcPr>
          <w:p w14:paraId="63317E23" w14:textId="77777777" w:rsidR="004767B3" w:rsidRPr="00DF0066" w:rsidRDefault="004767B3" w:rsidP="004767B3">
            <w:pPr>
              <w:rPr>
                <w:b/>
              </w:rPr>
            </w:pPr>
            <w:r w:rsidRPr="00DF0066">
              <w:rPr>
                <w:b/>
              </w:rPr>
              <w:t>I understand that my child needs to feel happy and secure at school to do well</w:t>
            </w:r>
            <w:r>
              <w:rPr>
                <w:b/>
              </w:rPr>
              <w:t>.</w:t>
            </w:r>
          </w:p>
        </w:tc>
        <w:tc>
          <w:tcPr>
            <w:tcW w:w="992" w:type="dxa"/>
            <w:shd w:val="clear" w:color="auto" w:fill="19E72D"/>
          </w:tcPr>
          <w:p w14:paraId="7CC0E0A6" w14:textId="22CA069B" w:rsidR="004767B3" w:rsidRDefault="003429B7" w:rsidP="004767B3">
            <w:r>
              <w:t>4.9</w:t>
            </w:r>
          </w:p>
        </w:tc>
        <w:tc>
          <w:tcPr>
            <w:tcW w:w="2126" w:type="dxa"/>
          </w:tcPr>
          <w:p w14:paraId="058306A9" w14:textId="77777777" w:rsidR="003429B7" w:rsidRDefault="003429B7" w:rsidP="003429B7">
            <w:pPr>
              <w:ind w:left="-5" w:right="3"/>
            </w:pPr>
            <w:r>
              <w:t>One to one attention was provided for children that require that extra attention.</w:t>
            </w:r>
          </w:p>
          <w:p w14:paraId="0EA3279C" w14:textId="77777777" w:rsidR="003429B7" w:rsidRDefault="003429B7" w:rsidP="003429B7">
            <w:pPr>
              <w:ind w:left="-5" w:right="3"/>
            </w:pPr>
          </w:p>
          <w:p w14:paraId="473A86AF" w14:textId="77777777" w:rsidR="003429B7" w:rsidRDefault="003429B7" w:rsidP="003429B7">
            <w:pPr>
              <w:ind w:right="3"/>
            </w:pPr>
            <w:r>
              <w:t>I have 2 children that don't particularly want to attend school, so having them helped to feel better at school is important</w:t>
            </w:r>
          </w:p>
          <w:p w14:paraId="2B4DC550" w14:textId="77777777" w:rsidR="003429B7" w:rsidRDefault="003429B7" w:rsidP="003429B7">
            <w:pPr>
              <w:ind w:left="-5" w:right="3"/>
            </w:pPr>
          </w:p>
          <w:p w14:paraId="61974A74" w14:textId="77777777" w:rsidR="003429B7" w:rsidRDefault="003429B7" w:rsidP="003429B7">
            <w:pPr>
              <w:ind w:left="-5" w:right="3"/>
            </w:pPr>
            <w:r>
              <w:t>A happy child learns more and enjoys being in school.</w:t>
            </w:r>
          </w:p>
          <w:p w14:paraId="0E773BA4" w14:textId="1CDA8B0E" w:rsidR="004767B3" w:rsidRDefault="004767B3" w:rsidP="007A65C8"/>
        </w:tc>
        <w:tc>
          <w:tcPr>
            <w:tcW w:w="1985" w:type="dxa"/>
          </w:tcPr>
          <w:p w14:paraId="23337359" w14:textId="77777777" w:rsidR="003429B7" w:rsidRDefault="003429B7" w:rsidP="003429B7">
            <w:r>
              <w:t>School endeavour to provide support for pupils who need it. This can be through interventions for wellbeing, Beanstalk readers and specialist outside agencies if required.</w:t>
            </w:r>
          </w:p>
          <w:p w14:paraId="673909CA" w14:textId="3D6E3FAB" w:rsidR="003429B7" w:rsidRDefault="003429B7" w:rsidP="007A65C8"/>
          <w:p w14:paraId="032C8D3C" w14:textId="017057CF" w:rsidR="004767B3" w:rsidRDefault="003429B7" w:rsidP="003429B7">
            <w:r>
              <w:t xml:space="preserve">If parents find that their child/children are finding coming to school challenging, we encourage parents to speak to our Attendance Lead, who will work with parents and </w:t>
            </w:r>
            <w:r>
              <w:lastRenderedPageBreak/>
              <w:t>families to address any issues. We want our pupils to remember school as a positive, nurturing experience.</w:t>
            </w:r>
          </w:p>
          <w:p w14:paraId="498D65BA" w14:textId="50846BE8" w:rsidR="003429B7" w:rsidRPr="003429B7" w:rsidRDefault="003429B7" w:rsidP="003429B7"/>
        </w:tc>
        <w:tc>
          <w:tcPr>
            <w:tcW w:w="992" w:type="dxa"/>
            <w:shd w:val="clear" w:color="auto" w:fill="19E72D"/>
          </w:tcPr>
          <w:p w14:paraId="123984BE" w14:textId="20489DCD" w:rsidR="004767B3" w:rsidRDefault="003429B7" w:rsidP="004767B3">
            <w:r>
              <w:lastRenderedPageBreak/>
              <w:t>4.6</w:t>
            </w:r>
          </w:p>
        </w:tc>
        <w:tc>
          <w:tcPr>
            <w:tcW w:w="2126" w:type="dxa"/>
          </w:tcPr>
          <w:p w14:paraId="0813398D" w14:textId="77777777" w:rsidR="00031807" w:rsidRPr="00031807" w:rsidRDefault="00031807" w:rsidP="00031807">
            <w:pPr>
              <w:autoSpaceDE w:val="0"/>
              <w:autoSpaceDN w:val="0"/>
              <w:adjustRightInd w:val="0"/>
              <w:rPr>
                <w:rFonts w:cstheme="minorHAnsi"/>
              </w:rPr>
            </w:pPr>
            <w:r w:rsidRPr="00031807">
              <w:rPr>
                <w:rFonts w:cstheme="minorHAnsi"/>
              </w:rPr>
              <w:t>I only know what my child relays back to myself at the end of the school day. There is no regular update or</w:t>
            </w:r>
          </w:p>
          <w:p w14:paraId="64939995" w14:textId="77777777" w:rsidR="00031807" w:rsidRPr="00031807" w:rsidRDefault="00031807" w:rsidP="00031807">
            <w:pPr>
              <w:autoSpaceDE w:val="0"/>
              <w:autoSpaceDN w:val="0"/>
              <w:adjustRightInd w:val="0"/>
              <w:rPr>
                <w:rFonts w:cstheme="minorHAnsi"/>
              </w:rPr>
            </w:pPr>
            <w:r w:rsidRPr="00031807">
              <w:rPr>
                <w:rFonts w:cstheme="minorHAnsi"/>
              </w:rPr>
              <w:t>progress tracking system adequate enough to reassure parents that children are happy. No "hand over" at the</w:t>
            </w:r>
          </w:p>
          <w:p w14:paraId="0D77CE49" w14:textId="77777777" w:rsidR="00031807" w:rsidRDefault="00031807" w:rsidP="00031807">
            <w:pPr>
              <w:ind w:left="-5" w:right="3"/>
            </w:pPr>
            <w:r w:rsidRPr="00031807">
              <w:rPr>
                <w:rFonts w:cstheme="minorHAnsi"/>
              </w:rPr>
              <w:t>door each afternoon is given children are expected to just</w:t>
            </w:r>
            <w:r>
              <w:rPr>
                <w:rFonts w:ascii="Times New Roman" w:hAnsi="Times New Roman" w:cs="Times New Roman"/>
                <w:sz w:val="24"/>
                <w:szCs w:val="24"/>
              </w:rPr>
              <w:t xml:space="preserve"> </w:t>
            </w:r>
            <w:r w:rsidRPr="00031807">
              <w:rPr>
                <w:rFonts w:cstheme="minorHAnsi"/>
              </w:rPr>
              <w:t>leave in a rush.</w:t>
            </w:r>
          </w:p>
          <w:p w14:paraId="4831823D" w14:textId="77777777" w:rsidR="00031807" w:rsidRDefault="00031807" w:rsidP="00031807">
            <w:pPr>
              <w:ind w:left="-5" w:right="3"/>
            </w:pPr>
          </w:p>
          <w:p w14:paraId="1BFD900C" w14:textId="77777777" w:rsidR="00097B38" w:rsidRPr="00915F30" w:rsidRDefault="00097B38" w:rsidP="00097B38">
            <w:pPr>
              <w:autoSpaceDE w:val="0"/>
              <w:autoSpaceDN w:val="0"/>
              <w:adjustRightInd w:val="0"/>
              <w:rPr>
                <w:rFonts w:cstheme="minorHAnsi"/>
              </w:rPr>
            </w:pPr>
            <w:r w:rsidRPr="00915F30">
              <w:rPr>
                <w:rFonts w:cstheme="minorHAnsi"/>
              </w:rPr>
              <w:t xml:space="preserve">This was explained to me at the wellbeing workshop/meeting. </w:t>
            </w:r>
          </w:p>
          <w:p w14:paraId="35A81FC8" w14:textId="77777777" w:rsidR="00097B38" w:rsidRPr="00915F30" w:rsidRDefault="00097B38" w:rsidP="00097B38">
            <w:pPr>
              <w:autoSpaceDE w:val="0"/>
              <w:autoSpaceDN w:val="0"/>
              <w:adjustRightInd w:val="0"/>
              <w:rPr>
                <w:rFonts w:cstheme="minorHAnsi"/>
              </w:rPr>
            </w:pPr>
          </w:p>
          <w:p w14:paraId="6EC4BD25" w14:textId="0D886287" w:rsidR="00097B38" w:rsidRPr="00915F30" w:rsidRDefault="00097B38" w:rsidP="00097B38">
            <w:pPr>
              <w:autoSpaceDE w:val="0"/>
              <w:autoSpaceDN w:val="0"/>
              <w:adjustRightInd w:val="0"/>
              <w:rPr>
                <w:rFonts w:cstheme="minorHAnsi"/>
              </w:rPr>
            </w:pPr>
            <w:r w:rsidRPr="00915F30">
              <w:rPr>
                <w:rFonts w:cstheme="minorHAnsi"/>
              </w:rPr>
              <w:lastRenderedPageBreak/>
              <w:t>They tell me and can’t wait for wellbeing sessions.</w:t>
            </w:r>
          </w:p>
          <w:p w14:paraId="44387B7B" w14:textId="77777777" w:rsidR="00097B38" w:rsidRPr="00915F30" w:rsidRDefault="00097B38" w:rsidP="00097B38">
            <w:pPr>
              <w:autoSpaceDE w:val="0"/>
              <w:autoSpaceDN w:val="0"/>
              <w:adjustRightInd w:val="0"/>
              <w:rPr>
                <w:rFonts w:cstheme="minorHAnsi"/>
              </w:rPr>
            </w:pPr>
          </w:p>
          <w:p w14:paraId="0C992297" w14:textId="77777777" w:rsidR="00097B38" w:rsidRPr="00915F30" w:rsidRDefault="00097B38" w:rsidP="00097B38">
            <w:pPr>
              <w:autoSpaceDE w:val="0"/>
              <w:autoSpaceDN w:val="0"/>
              <w:adjustRightInd w:val="0"/>
              <w:rPr>
                <w:rFonts w:cstheme="minorHAnsi"/>
              </w:rPr>
            </w:pPr>
            <w:r w:rsidRPr="00915F30">
              <w:rPr>
                <w:rFonts w:cstheme="minorHAnsi"/>
              </w:rPr>
              <w:t>Because that's how it should be</w:t>
            </w:r>
          </w:p>
          <w:p w14:paraId="69D0AEEE" w14:textId="45E5FE7E" w:rsidR="00097B38" w:rsidRPr="00915F30" w:rsidRDefault="00097B38" w:rsidP="00097B38">
            <w:pPr>
              <w:autoSpaceDE w:val="0"/>
              <w:autoSpaceDN w:val="0"/>
              <w:adjustRightInd w:val="0"/>
              <w:rPr>
                <w:rFonts w:cstheme="minorHAnsi"/>
              </w:rPr>
            </w:pPr>
            <w:r w:rsidRPr="00915F30">
              <w:rPr>
                <w:rFonts w:cstheme="minorHAnsi"/>
              </w:rPr>
              <w:t>This help them focus and learn better, a child would feel confident in their learning and feel safe to take risks.</w:t>
            </w:r>
          </w:p>
          <w:p w14:paraId="2360F554" w14:textId="77777777" w:rsidR="00097B38" w:rsidRPr="00915F30" w:rsidRDefault="00097B38" w:rsidP="00097B38">
            <w:pPr>
              <w:autoSpaceDE w:val="0"/>
              <w:autoSpaceDN w:val="0"/>
              <w:adjustRightInd w:val="0"/>
              <w:rPr>
                <w:rFonts w:cstheme="minorHAnsi"/>
              </w:rPr>
            </w:pPr>
          </w:p>
          <w:p w14:paraId="2E5E2F16" w14:textId="0A6D83B0" w:rsidR="00031807" w:rsidRPr="00915F30" w:rsidRDefault="00097B38" w:rsidP="00097B38">
            <w:pPr>
              <w:ind w:left="-5" w:right="3"/>
              <w:rPr>
                <w:rFonts w:cstheme="minorHAnsi"/>
              </w:rPr>
            </w:pPr>
            <w:r w:rsidRPr="00915F30">
              <w:rPr>
                <w:rFonts w:cstheme="minorHAnsi"/>
              </w:rPr>
              <w:t>A happy child thrives better.</w:t>
            </w:r>
          </w:p>
          <w:p w14:paraId="67E76EE7" w14:textId="3496824A" w:rsidR="00097B38" w:rsidRPr="00915F30" w:rsidRDefault="00097B38" w:rsidP="00031807">
            <w:pPr>
              <w:ind w:left="-5" w:right="3"/>
              <w:rPr>
                <w:rFonts w:cstheme="minorHAnsi"/>
              </w:rPr>
            </w:pPr>
          </w:p>
          <w:p w14:paraId="0D1119B7" w14:textId="77777777" w:rsidR="00097B38" w:rsidRDefault="00097B38" w:rsidP="00031807">
            <w:pPr>
              <w:ind w:left="-5" w:right="3"/>
            </w:pPr>
          </w:p>
          <w:p w14:paraId="09920252" w14:textId="77777777" w:rsidR="00BC15E8" w:rsidRDefault="00BC15E8" w:rsidP="006B69C7">
            <w:pPr>
              <w:ind w:left="-5" w:right="3"/>
            </w:pPr>
          </w:p>
          <w:p w14:paraId="737518CA" w14:textId="77777777" w:rsidR="00BC15E8" w:rsidRDefault="00BC15E8" w:rsidP="006B69C7">
            <w:pPr>
              <w:ind w:left="-5" w:right="3"/>
            </w:pPr>
          </w:p>
          <w:p w14:paraId="66628504" w14:textId="77777777" w:rsidR="00BC15E8" w:rsidRDefault="00BC15E8" w:rsidP="006B69C7">
            <w:pPr>
              <w:ind w:left="-5" w:right="3"/>
            </w:pPr>
          </w:p>
          <w:p w14:paraId="2AEDB868" w14:textId="77777777" w:rsidR="00422B27" w:rsidRDefault="00422B27" w:rsidP="00BC15E8">
            <w:pPr>
              <w:ind w:right="3"/>
            </w:pPr>
          </w:p>
          <w:p w14:paraId="65F3B0B6" w14:textId="2ADD7F9D" w:rsidR="004767B3" w:rsidRDefault="004767B3" w:rsidP="003429B7">
            <w:pPr>
              <w:ind w:left="-5" w:right="3"/>
            </w:pPr>
          </w:p>
        </w:tc>
        <w:tc>
          <w:tcPr>
            <w:tcW w:w="2553" w:type="dxa"/>
          </w:tcPr>
          <w:p w14:paraId="03E12750" w14:textId="5F2C8413" w:rsidR="00EA1477" w:rsidRDefault="00EA1477" w:rsidP="004767B3">
            <w:r>
              <w:lastRenderedPageBreak/>
              <w:t xml:space="preserve">School are in the process of introducing Bromcom into school. This will enable staff and parent/carers to communicate more effectively. </w:t>
            </w:r>
            <w:r w:rsidR="001B7285">
              <w:t>This has been a slow process. School need a certain percentage of parents to have signed up for the system before it can be rolled out.</w:t>
            </w:r>
          </w:p>
          <w:p w14:paraId="49D3A53E" w14:textId="57771B48" w:rsidR="001B7285" w:rsidRDefault="001B7285" w:rsidP="004767B3"/>
          <w:p w14:paraId="0F5E783E" w14:textId="32CBA6BC" w:rsidR="001B7285" w:rsidRDefault="001B7285" w:rsidP="004767B3">
            <w:r>
              <w:t>A child who feels secure, validated and enjoys school, is in a better headspace to learn. This can have an impact on self-esteem and confidence.</w:t>
            </w:r>
          </w:p>
          <w:p w14:paraId="49C8435A" w14:textId="22CCB15C" w:rsidR="001B7285" w:rsidRDefault="001B7285" w:rsidP="004767B3"/>
          <w:p w14:paraId="21BCCBD9" w14:textId="37D01C4B" w:rsidR="001B7285" w:rsidRDefault="001B7285" w:rsidP="004767B3">
            <w:r>
              <w:lastRenderedPageBreak/>
              <w:t>Staff, parents and carers recognise that positive wellbeing is important for children to thrive.</w:t>
            </w:r>
          </w:p>
          <w:p w14:paraId="3733072C" w14:textId="42792ADD" w:rsidR="006B69C7" w:rsidRDefault="006B69C7" w:rsidP="004767B3"/>
        </w:tc>
      </w:tr>
      <w:tr w:rsidR="004767B3" w14:paraId="5B543152" w14:textId="77777777" w:rsidTr="00DF0066">
        <w:tc>
          <w:tcPr>
            <w:tcW w:w="1413" w:type="dxa"/>
            <w:vMerge/>
            <w:shd w:val="clear" w:color="auto" w:fill="C5E0B3" w:themeFill="accent6" w:themeFillTint="66"/>
          </w:tcPr>
          <w:p w14:paraId="0CA625B6" w14:textId="77777777" w:rsidR="004767B3" w:rsidRDefault="004767B3" w:rsidP="004767B3"/>
        </w:tc>
        <w:tc>
          <w:tcPr>
            <w:tcW w:w="1701" w:type="dxa"/>
            <w:shd w:val="clear" w:color="auto" w:fill="auto"/>
          </w:tcPr>
          <w:p w14:paraId="5D017887" w14:textId="77777777" w:rsidR="004767B3" w:rsidRPr="00DF0066" w:rsidRDefault="004767B3" w:rsidP="004767B3">
            <w:pPr>
              <w:rPr>
                <w:b/>
              </w:rPr>
            </w:pPr>
            <w:r w:rsidRPr="00DF0066">
              <w:rPr>
                <w:b/>
              </w:rPr>
              <w:t>I know who to talk to if someone at the school is worried or unhappy</w:t>
            </w:r>
            <w:r>
              <w:rPr>
                <w:b/>
              </w:rPr>
              <w:t>.</w:t>
            </w:r>
          </w:p>
        </w:tc>
        <w:tc>
          <w:tcPr>
            <w:tcW w:w="992" w:type="dxa"/>
            <w:shd w:val="clear" w:color="auto" w:fill="19E72D"/>
          </w:tcPr>
          <w:p w14:paraId="1C79C2D7" w14:textId="419104BD" w:rsidR="004767B3" w:rsidRDefault="007A65C8" w:rsidP="004767B3">
            <w:r>
              <w:t>4.6</w:t>
            </w:r>
          </w:p>
        </w:tc>
        <w:tc>
          <w:tcPr>
            <w:tcW w:w="2126" w:type="dxa"/>
          </w:tcPr>
          <w:p w14:paraId="3CEF46AA" w14:textId="77777777" w:rsidR="003429B7" w:rsidRDefault="003429B7" w:rsidP="003429B7">
            <w:pPr>
              <w:ind w:left="-5" w:right="3"/>
            </w:pPr>
            <w:r>
              <w:t>My child tells me they can talk to teachers, wellbeing ambassadors and Mrs Ash. Other parents talk about how they have been helped by talking.</w:t>
            </w:r>
          </w:p>
          <w:p w14:paraId="063465E3" w14:textId="5C774EE9" w:rsidR="004767B3" w:rsidRDefault="004767B3" w:rsidP="007A65C8"/>
        </w:tc>
        <w:tc>
          <w:tcPr>
            <w:tcW w:w="1985" w:type="dxa"/>
          </w:tcPr>
          <w:p w14:paraId="23355649" w14:textId="7DD810FF" w:rsidR="004767B3" w:rsidRPr="00BB5038" w:rsidRDefault="00FB7AC1" w:rsidP="004767B3">
            <w:r>
              <w:t xml:space="preserve">Parents are encouraged to approach school if they require support for their child/children or themselves. If it is an issue we cannot support with, parents can be signposted to the </w:t>
            </w:r>
            <w:r>
              <w:lastRenderedPageBreak/>
              <w:t>appropriate support.</w:t>
            </w:r>
          </w:p>
        </w:tc>
        <w:tc>
          <w:tcPr>
            <w:tcW w:w="992" w:type="dxa"/>
            <w:shd w:val="clear" w:color="auto" w:fill="19E72D"/>
          </w:tcPr>
          <w:p w14:paraId="503BF76D" w14:textId="28E10B32" w:rsidR="004767B3" w:rsidRDefault="003429B7" w:rsidP="004767B3">
            <w:r>
              <w:lastRenderedPageBreak/>
              <w:t>4.4</w:t>
            </w:r>
          </w:p>
        </w:tc>
        <w:tc>
          <w:tcPr>
            <w:tcW w:w="2126" w:type="dxa"/>
          </w:tcPr>
          <w:p w14:paraId="3DA0BFA9" w14:textId="77777777" w:rsidR="004767B3" w:rsidRPr="00405CD8" w:rsidRDefault="00405CD8" w:rsidP="003429B7">
            <w:pPr>
              <w:ind w:left="-5" w:right="3"/>
              <w:rPr>
                <w:rFonts w:cstheme="minorHAnsi"/>
              </w:rPr>
            </w:pPr>
            <w:r w:rsidRPr="00405CD8">
              <w:rPr>
                <w:rFonts w:cstheme="minorHAnsi"/>
              </w:rPr>
              <w:t>In well-being workshop staff tell say that you could speak with any staff members if you have any worries.</w:t>
            </w:r>
          </w:p>
          <w:p w14:paraId="34149CE2" w14:textId="77777777" w:rsidR="00405CD8" w:rsidRPr="00405CD8" w:rsidRDefault="00405CD8" w:rsidP="003429B7">
            <w:pPr>
              <w:ind w:left="-5" w:right="3"/>
              <w:rPr>
                <w:rFonts w:cstheme="minorHAnsi"/>
              </w:rPr>
            </w:pPr>
          </w:p>
          <w:p w14:paraId="18567793" w14:textId="19850080" w:rsidR="00405CD8" w:rsidRPr="0014780B" w:rsidRDefault="00405CD8" w:rsidP="0014780B">
            <w:pPr>
              <w:autoSpaceDE w:val="0"/>
              <w:autoSpaceDN w:val="0"/>
              <w:adjustRightInd w:val="0"/>
              <w:rPr>
                <w:rFonts w:cstheme="minorHAnsi"/>
              </w:rPr>
            </w:pPr>
            <w:r w:rsidRPr="00405CD8">
              <w:rPr>
                <w:rFonts w:cstheme="minorHAnsi"/>
              </w:rPr>
              <w:t xml:space="preserve">Personally I work term time full time the same as the school so I always </w:t>
            </w:r>
            <w:r w:rsidRPr="00405CD8">
              <w:rPr>
                <w:rFonts w:cstheme="minorHAnsi"/>
              </w:rPr>
              <w:lastRenderedPageBreak/>
              <w:t>struggle to find time to contact</w:t>
            </w:r>
            <w:r w:rsidR="0014780B">
              <w:rPr>
                <w:rFonts w:cstheme="minorHAnsi"/>
              </w:rPr>
              <w:t xml:space="preserve"> </w:t>
            </w:r>
            <w:r w:rsidRPr="00405CD8">
              <w:rPr>
                <w:rFonts w:cstheme="minorHAnsi"/>
              </w:rPr>
              <w:t>school when needed however I don't think this is anything the school can change it is personal circumstances</w:t>
            </w:r>
            <w:r>
              <w:rPr>
                <w:rFonts w:cstheme="minorHAnsi"/>
              </w:rPr>
              <w:t>.</w:t>
            </w:r>
          </w:p>
        </w:tc>
        <w:tc>
          <w:tcPr>
            <w:tcW w:w="2553" w:type="dxa"/>
          </w:tcPr>
          <w:p w14:paraId="38B6D4D4" w14:textId="77777777" w:rsidR="004767B3" w:rsidRDefault="001B7285" w:rsidP="004767B3">
            <w:r>
              <w:lastRenderedPageBreak/>
              <w:t>Pupils can speak to any member of staff they feel comfortable with.</w:t>
            </w:r>
          </w:p>
          <w:p w14:paraId="4837F99C" w14:textId="77777777" w:rsidR="001B7285" w:rsidRDefault="001B7285" w:rsidP="004767B3"/>
          <w:p w14:paraId="2590478F" w14:textId="77777777" w:rsidR="001B7285" w:rsidRDefault="001B7285" w:rsidP="004767B3"/>
          <w:p w14:paraId="0377DF23" w14:textId="77777777" w:rsidR="001B7285" w:rsidRDefault="001B7285" w:rsidP="004767B3"/>
          <w:p w14:paraId="31B10838" w14:textId="77777777" w:rsidR="001B7285" w:rsidRDefault="001B7285" w:rsidP="004767B3"/>
          <w:p w14:paraId="4836046A" w14:textId="661215D9" w:rsidR="001B7285" w:rsidRDefault="001B7285" w:rsidP="004767B3">
            <w:r>
              <w:t xml:space="preserve">Parents are welcome to email the office or ring to </w:t>
            </w:r>
            <w:r w:rsidR="00E92537">
              <w:t xml:space="preserve">make an appointment </w:t>
            </w:r>
            <w:r w:rsidR="00E92537">
              <w:lastRenderedPageBreak/>
              <w:t>when c</w:t>
            </w:r>
            <w:r w:rsidR="00D02FEA">
              <w:t xml:space="preserve">onvenient for them. </w:t>
            </w:r>
          </w:p>
        </w:tc>
      </w:tr>
      <w:tr w:rsidR="00FB7AC1" w14:paraId="3FF77A84" w14:textId="77777777" w:rsidTr="00DF0066">
        <w:tc>
          <w:tcPr>
            <w:tcW w:w="1413" w:type="dxa"/>
            <w:vMerge/>
            <w:shd w:val="clear" w:color="auto" w:fill="C5E0B3" w:themeFill="accent6" w:themeFillTint="66"/>
          </w:tcPr>
          <w:p w14:paraId="47F4F653" w14:textId="77777777" w:rsidR="00FB7AC1" w:rsidRDefault="00FB7AC1" w:rsidP="00FB7AC1"/>
        </w:tc>
        <w:tc>
          <w:tcPr>
            <w:tcW w:w="1701" w:type="dxa"/>
            <w:shd w:val="clear" w:color="auto" w:fill="auto"/>
          </w:tcPr>
          <w:p w14:paraId="1B9A9855" w14:textId="77777777" w:rsidR="00FB7AC1" w:rsidRPr="00DF0066" w:rsidRDefault="00FB7AC1" w:rsidP="00FB7AC1">
            <w:pPr>
              <w:rPr>
                <w:b/>
              </w:rPr>
            </w:pPr>
            <w:r w:rsidRPr="00DF0066">
              <w:rPr>
                <w:b/>
              </w:rPr>
              <w:t>Everyone at the school supports each other if they are feeling worried or unhappy</w:t>
            </w:r>
            <w:r>
              <w:rPr>
                <w:b/>
              </w:rPr>
              <w:t>.</w:t>
            </w:r>
          </w:p>
        </w:tc>
        <w:tc>
          <w:tcPr>
            <w:tcW w:w="992" w:type="dxa"/>
            <w:shd w:val="clear" w:color="auto" w:fill="19E72D"/>
          </w:tcPr>
          <w:p w14:paraId="14D2C7FA" w14:textId="283F43C3" w:rsidR="00FB7AC1" w:rsidRDefault="00FB7AC1" w:rsidP="00FB7AC1">
            <w:r>
              <w:t>4.2</w:t>
            </w:r>
          </w:p>
        </w:tc>
        <w:tc>
          <w:tcPr>
            <w:tcW w:w="2126" w:type="dxa"/>
          </w:tcPr>
          <w:p w14:paraId="4FD12C92" w14:textId="77777777" w:rsidR="00FB7AC1" w:rsidRDefault="00FB7AC1" w:rsidP="00FB7AC1">
            <w:pPr>
              <w:spacing w:after="551"/>
              <w:ind w:left="-5" w:right="3"/>
            </w:pPr>
            <w:r>
              <w:t>I think it’s amazing how there are students in the school who other pupils can go to for advice.</w:t>
            </w:r>
          </w:p>
          <w:p w14:paraId="754E8627" w14:textId="3A7D48E7" w:rsidR="00FB7AC1" w:rsidRDefault="00FB7AC1" w:rsidP="00FB7AC1"/>
        </w:tc>
        <w:tc>
          <w:tcPr>
            <w:tcW w:w="1985" w:type="dxa"/>
          </w:tcPr>
          <w:p w14:paraId="607D792E" w14:textId="69617391" w:rsidR="00FB7AC1" w:rsidRPr="00BB5038" w:rsidRDefault="0041677D" w:rsidP="00FB7AC1">
            <w:r>
              <w:t>The Wellbeing Ambassadors are a group of pupils who promote wellbeing in school by supporting their peers with their own wellbeing and modelling kindness, empathy and understanding. This role will continue to be developed.</w:t>
            </w:r>
          </w:p>
        </w:tc>
        <w:tc>
          <w:tcPr>
            <w:tcW w:w="992" w:type="dxa"/>
            <w:shd w:val="clear" w:color="auto" w:fill="19E72D"/>
          </w:tcPr>
          <w:p w14:paraId="489ED305" w14:textId="2CDAA92F" w:rsidR="00FB7AC1" w:rsidRDefault="00FB7AC1" w:rsidP="00FB7AC1">
            <w:r>
              <w:t>4</w:t>
            </w:r>
            <w:r w:rsidR="00405CD8">
              <w:t>.0</w:t>
            </w:r>
          </w:p>
        </w:tc>
        <w:tc>
          <w:tcPr>
            <w:tcW w:w="2126" w:type="dxa"/>
          </w:tcPr>
          <w:p w14:paraId="268D21D3" w14:textId="0C91D1D6" w:rsidR="006A5DCF" w:rsidRPr="007848BE" w:rsidRDefault="00D02FEA" w:rsidP="006A5DCF">
            <w:pPr>
              <w:autoSpaceDE w:val="0"/>
              <w:autoSpaceDN w:val="0"/>
              <w:adjustRightInd w:val="0"/>
              <w:rPr>
                <w:rFonts w:cstheme="minorHAnsi"/>
              </w:rPr>
            </w:pPr>
            <w:r>
              <w:rPr>
                <w:rFonts w:cstheme="minorHAnsi"/>
              </w:rPr>
              <w:t>S</w:t>
            </w:r>
            <w:r w:rsidR="006A5DCF" w:rsidRPr="007848BE">
              <w:rPr>
                <w:rFonts w:cstheme="minorHAnsi"/>
              </w:rPr>
              <w:t>ometimes parents are not told all information regards to events that have occurred in school that may have</w:t>
            </w:r>
          </w:p>
          <w:p w14:paraId="3A6A2868" w14:textId="77777777" w:rsidR="00FB7AC1" w:rsidRPr="007848BE" w:rsidRDefault="006A5DCF" w:rsidP="006A5DCF">
            <w:pPr>
              <w:rPr>
                <w:rFonts w:cstheme="minorHAnsi"/>
              </w:rPr>
            </w:pPr>
            <w:r w:rsidRPr="007848BE">
              <w:rPr>
                <w:rFonts w:cstheme="minorHAnsi"/>
              </w:rPr>
              <w:t>made the child upset and parents have to find out half the information from children themselves.</w:t>
            </w:r>
          </w:p>
          <w:p w14:paraId="41D4606F" w14:textId="77777777" w:rsidR="006A5DCF" w:rsidRPr="007848BE" w:rsidRDefault="006A5DCF" w:rsidP="006A5DCF">
            <w:pPr>
              <w:rPr>
                <w:rFonts w:cstheme="minorHAnsi"/>
              </w:rPr>
            </w:pPr>
          </w:p>
          <w:p w14:paraId="3A4087B0" w14:textId="77777777" w:rsidR="006A5DCF" w:rsidRPr="007848BE" w:rsidRDefault="006A5DCF" w:rsidP="006A5DCF">
            <w:pPr>
              <w:autoSpaceDE w:val="0"/>
              <w:autoSpaceDN w:val="0"/>
              <w:adjustRightInd w:val="0"/>
              <w:rPr>
                <w:rFonts w:cstheme="minorHAnsi"/>
              </w:rPr>
            </w:pPr>
            <w:r w:rsidRPr="007848BE">
              <w:rPr>
                <w:rFonts w:cstheme="minorHAnsi"/>
              </w:rPr>
              <w:t>Staff at breakfast club could be made more aware to recognise signs of anxiety and use strategies such as</w:t>
            </w:r>
          </w:p>
          <w:p w14:paraId="58A23C62" w14:textId="77777777" w:rsidR="006A5DCF" w:rsidRPr="007848BE" w:rsidRDefault="006A5DCF" w:rsidP="006A5DCF">
            <w:pPr>
              <w:autoSpaceDE w:val="0"/>
              <w:autoSpaceDN w:val="0"/>
              <w:adjustRightInd w:val="0"/>
              <w:rPr>
                <w:rFonts w:cstheme="minorHAnsi"/>
              </w:rPr>
            </w:pPr>
            <w:r w:rsidRPr="007848BE">
              <w:rPr>
                <w:rFonts w:cstheme="minorHAnsi"/>
              </w:rPr>
              <w:t>quiet reassurance, offering a safe space, and actively engaging the child in small, manageable steps. Provide a</w:t>
            </w:r>
          </w:p>
          <w:p w14:paraId="62F36673" w14:textId="77777777" w:rsidR="006A5DCF" w:rsidRPr="007848BE" w:rsidRDefault="006A5DCF" w:rsidP="006A5DCF">
            <w:pPr>
              <w:autoSpaceDE w:val="0"/>
              <w:autoSpaceDN w:val="0"/>
              <w:adjustRightInd w:val="0"/>
              <w:rPr>
                <w:rFonts w:cstheme="minorHAnsi"/>
              </w:rPr>
            </w:pPr>
            <w:r w:rsidRPr="007848BE">
              <w:rPr>
                <w:rFonts w:cstheme="minorHAnsi"/>
              </w:rPr>
              <w:lastRenderedPageBreak/>
              <w:t>quieter, calmer environment at breakfast club, especially during arrival, so anxious children don’t feel</w:t>
            </w:r>
          </w:p>
          <w:p w14:paraId="2EAE245E" w14:textId="77777777" w:rsidR="006A5DCF" w:rsidRPr="007848BE" w:rsidRDefault="006A5DCF" w:rsidP="006A5DCF">
            <w:pPr>
              <w:autoSpaceDE w:val="0"/>
              <w:autoSpaceDN w:val="0"/>
              <w:adjustRightInd w:val="0"/>
              <w:rPr>
                <w:rFonts w:cstheme="minorHAnsi"/>
              </w:rPr>
            </w:pPr>
            <w:r w:rsidRPr="007848BE">
              <w:rPr>
                <w:rFonts w:cstheme="minorHAnsi"/>
              </w:rPr>
              <w:t>overwhelmed as it was hectic and very over stimulating. They could work more closely with parents to</w:t>
            </w:r>
          </w:p>
          <w:p w14:paraId="69B5F4C6" w14:textId="379DA134" w:rsidR="006A5DCF" w:rsidRPr="007848BE" w:rsidRDefault="006A5DCF" w:rsidP="006A5DCF">
            <w:pPr>
              <w:autoSpaceDE w:val="0"/>
              <w:autoSpaceDN w:val="0"/>
              <w:adjustRightInd w:val="0"/>
              <w:rPr>
                <w:rFonts w:cstheme="minorHAnsi"/>
              </w:rPr>
            </w:pPr>
            <w:r w:rsidRPr="007848BE">
              <w:rPr>
                <w:rFonts w:cstheme="minorHAnsi"/>
              </w:rPr>
              <w:t>understand each child’s needs and create a support approach that helps them</w:t>
            </w:r>
            <w:r w:rsidR="0014780B">
              <w:rPr>
                <w:rFonts w:cstheme="minorHAnsi"/>
              </w:rPr>
              <w:t xml:space="preserve"> feel comfortable and included.</w:t>
            </w:r>
          </w:p>
          <w:p w14:paraId="047C4CD7" w14:textId="4A88CF7E" w:rsidR="006A5DCF" w:rsidRPr="007848BE" w:rsidRDefault="0014780B" w:rsidP="006A5DCF">
            <w:pPr>
              <w:autoSpaceDE w:val="0"/>
              <w:autoSpaceDN w:val="0"/>
              <w:adjustRightInd w:val="0"/>
              <w:rPr>
                <w:rFonts w:cstheme="minorHAnsi"/>
              </w:rPr>
            </w:pPr>
            <w:r w:rsidRPr="007848BE">
              <w:rPr>
                <w:rFonts w:cstheme="minorHAnsi"/>
              </w:rPr>
              <w:t>No</w:t>
            </w:r>
            <w:r w:rsidR="006A5DCF" w:rsidRPr="007848BE">
              <w:rPr>
                <w:rFonts w:cstheme="minorHAnsi"/>
              </w:rPr>
              <w:t xml:space="preserve"> support offered thereafter this breakfast club encounter. Use positive encouragement strategies, like</w:t>
            </w:r>
          </w:p>
          <w:p w14:paraId="10124395" w14:textId="2F9C7FB7" w:rsidR="006A5DCF" w:rsidRPr="007848BE" w:rsidRDefault="006A5DCF" w:rsidP="006A5DCF">
            <w:pPr>
              <w:rPr>
                <w:rFonts w:cstheme="minorHAnsi"/>
              </w:rPr>
            </w:pPr>
            <w:r w:rsidRPr="007848BE">
              <w:rPr>
                <w:rFonts w:cstheme="minorHAnsi"/>
              </w:rPr>
              <w:t>praising small steps or giving choices</w:t>
            </w:r>
          </w:p>
        </w:tc>
        <w:tc>
          <w:tcPr>
            <w:tcW w:w="2553" w:type="dxa"/>
          </w:tcPr>
          <w:p w14:paraId="2D178EC5" w14:textId="77777777" w:rsidR="00FB7AC1" w:rsidRDefault="00D02FEA" w:rsidP="00FB7AC1">
            <w:r>
              <w:lastRenderedPageBreak/>
              <w:t>If there has been an incident in school, the member of staff who has dealt with the issue, will contact the parents of all children involved. If a parent is unavailable, a message will be left.</w:t>
            </w:r>
          </w:p>
          <w:p w14:paraId="7FE4147A" w14:textId="77777777" w:rsidR="00367D9E" w:rsidRDefault="00367D9E" w:rsidP="00FB7AC1"/>
          <w:p w14:paraId="52E903B8" w14:textId="77777777" w:rsidR="00367D9E" w:rsidRDefault="00367D9E" w:rsidP="00FB7AC1"/>
          <w:p w14:paraId="5772D1F3" w14:textId="77777777" w:rsidR="00367D9E" w:rsidRDefault="00367D9E" w:rsidP="00FB7AC1"/>
          <w:p w14:paraId="2B1CFF91" w14:textId="77777777" w:rsidR="00367D9E" w:rsidRDefault="00367D9E" w:rsidP="00FB7AC1"/>
          <w:p w14:paraId="2D850647" w14:textId="77777777" w:rsidR="00367D9E" w:rsidRDefault="00367D9E" w:rsidP="00FB7AC1">
            <w:r>
              <w:t>If a parent / carer has had a negative experience involving any part of school, please contact the main office by phone or email the office to make an appointment. We want to hear your feedback and act on any necessary changes that need to be made.</w:t>
            </w:r>
          </w:p>
          <w:p w14:paraId="5B3261FF" w14:textId="77777777" w:rsidR="00367D9E" w:rsidRDefault="00367D9E" w:rsidP="00FB7AC1"/>
          <w:p w14:paraId="402DC557" w14:textId="77777777" w:rsidR="00367D9E" w:rsidRDefault="00367D9E" w:rsidP="00FB7AC1"/>
          <w:p w14:paraId="74FCA68E" w14:textId="77777777" w:rsidR="00367D9E" w:rsidRDefault="00367D9E" w:rsidP="00FB7AC1"/>
          <w:p w14:paraId="496588EC" w14:textId="77777777" w:rsidR="00367D9E" w:rsidRDefault="00367D9E" w:rsidP="00FB7AC1"/>
          <w:p w14:paraId="345AA045" w14:textId="77777777" w:rsidR="00367D9E" w:rsidRDefault="00367D9E" w:rsidP="00FB7AC1"/>
          <w:p w14:paraId="46658D11" w14:textId="77777777" w:rsidR="00367D9E" w:rsidRDefault="00367D9E" w:rsidP="00FB7AC1"/>
          <w:p w14:paraId="2A05D4FB" w14:textId="77777777" w:rsidR="00367D9E" w:rsidRDefault="00367D9E" w:rsidP="00FB7AC1"/>
          <w:p w14:paraId="704FDBEE" w14:textId="77777777" w:rsidR="00367D9E" w:rsidRDefault="00367D9E" w:rsidP="00FB7AC1"/>
          <w:p w14:paraId="3A8F41D1" w14:textId="77777777" w:rsidR="00367D9E" w:rsidRDefault="00367D9E" w:rsidP="00FB7AC1"/>
          <w:p w14:paraId="44D27B97" w14:textId="77777777" w:rsidR="00367D9E" w:rsidRDefault="00367D9E" w:rsidP="00FB7AC1"/>
          <w:p w14:paraId="6F9FB32B" w14:textId="77777777" w:rsidR="00367D9E" w:rsidRDefault="00367D9E" w:rsidP="00FB7AC1"/>
          <w:p w14:paraId="6A064592" w14:textId="77777777" w:rsidR="00367D9E" w:rsidRDefault="00367D9E" w:rsidP="00FB7AC1"/>
          <w:p w14:paraId="7C44C5E0" w14:textId="77777777" w:rsidR="00367D9E" w:rsidRDefault="00367D9E" w:rsidP="00FB7AC1"/>
          <w:p w14:paraId="38C6A522" w14:textId="77777777" w:rsidR="00367D9E" w:rsidRDefault="00367D9E" w:rsidP="00FB7AC1"/>
          <w:p w14:paraId="72059831" w14:textId="77777777" w:rsidR="00367D9E" w:rsidRDefault="00367D9E" w:rsidP="00FB7AC1"/>
          <w:p w14:paraId="06C4009D" w14:textId="77777777" w:rsidR="00367D9E" w:rsidRDefault="00367D9E" w:rsidP="00FB7AC1"/>
          <w:p w14:paraId="5B706945" w14:textId="77777777" w:rsidR="00367D9E" w:rsidRDefault="00367D9E" w:rsidP="00FB7AC1"/>
          <w:p w14:paraId="055801E0" w14:textId="77777777" w:rsidR="00367D9E" w:rsidRDefault="00367D9E" w:rsidP="00FB7AC1"/>
          <w:p w14:paraId="45AA512D" w14:textId="77777777" w:rsidR="00367D9E" w:rsidRDefault="00367D9E" w:rsidP="00FB7AC1"/>
          <w:p w14:paraId="397E01AE" w14:textId="77777777" w:rsidR="00367D9E" w:rsidRDefault="00367D9E" w:rsidP="00FB7AC1"/>
          <w:p w14:paraId="28886C58" w14:textId="77777777" w:rsidR="00367D9E" w:rsidRDefault="00367D9E" w:rsidP="00FB7AC1"/>
          <w:p w14:paraId="6F686C86" w14:textId="77777777" w:rsidR="00367D9E" w:rsidRDefault="00367D9E" w:rsidP="00FB7AC1"/>
          <w:p w14:paraId="030F096C" w14:textId="77777777" w:rsidR="00367D9E" w:rsidRDefault="00367D9E" w:rsidP="00FB7AC1"/>
          <w:p w14:paraId="76549AE6" w14:textId="77777777" w:rsidR="00367D9E" w:rsidRDefault="00367D9E" w:rsidP="00FB7AC1"/>
          <w:p w14:paraId="4B64C6E5" w14:textId="77777777" w:rsidR="00367D9E" w:rsidRDefault="00367D9E" w:rsidP="00FB7AC1"/>
          <w:p w14:paraId="4F3BE9EE" w14:textId="77777777" w:rsidR="00367D9E" w:rsidRDefault="00367D9E" w:rsidP="00FB7AC1"/>
          <w:p w14:paraId="7753C129" w14:textId="77777777" w:rsidR="00367D9E" w:rsidRDefault="00367D9E" w:rsidP="00FB7AC1"/>
          <w:p w14:paraId="4A69F15E" w14:textId="77777777" w:rsidR="00367D9E" w:rsidRDefault="00367D9E" w:rsidP="00FB7AC1"/>
          <w:p w14:paraId="679C1B8D" w14:textId="77777777" w:rsidR="00367D9E" w:rsidRDefault="00367D9E" w:rsidP="00FB7AC1"/>
          <w:p w14:paraId="45E67766" w14:textId="77777777" w:rsidR="00367D9E" w:rsidRDefault="00367D9E" w:rsidP="00FB7AC1"/>
          <w:p w14:paraId="27B759A9" w14:textId="76226917" w:rsidR="00367D9E" w:rsidRDefault="00367D9E" w:rsidP="00FB7AC1"/>
        </w:tc>
      </w:tr>
      <w:tr w:rsidR="00FB7AC1" w14:paraId="6C4108DB" w14:textId="77777777" w:rsidTr="00DF0066">
        <w:tc>
          <w:tcPr>
            <w:tcW w:w="1413" w:type="dxa"/>
            <w:vMerge/>
            <w:shd w:val="clear" w:color="auto" w:fill="C5E0B3" w:themeFill="accent6" w:themeFillTint="66"/>
          </w:tcPr>
          <w:p w14:paraId="1423F6CB" w14:textId="77777777" w:rsidR="00FB7AC1" w:rsidRDefault="00FB7AC1" w:rsidP="00FB7AC1"/>
        </w:tc>
        <w:tc>
          <w:tcPr>
            <w:tcW w:w="1701" w:type="dxa"/>
            <w:shd w:val="clear" w:color="auto" w:fill="auto"/>
          </w:tcPr>
          <w:p w14:paraId="42BF7F3F" w14:textId="77777777" w:rsidR="00FB7AC1" w:rsidRPr="00DF0066" w:rsidRDefault="00FB7AC1" w:rsidP="00FB7AC1">
            <w:pPr>
              <w:rPr>
                <w:b/>
              </w:rPr>
            </w:pPr>
            <w:r w:rsidRPr="00DF0066">
              <w:rPr>
                <w:b/>
              </w:rPr>
              <w:t xml:space="preserve">The school really cares that everyone has good emotional </w:t>
            </w:r>
            <w:r w:rsidRPr="00DF0066">
              <w:rPr>
                <w:b/>
              </w:rPr>
              <w:lastRenderedPageBreak/>
              <w:t>wellbeing and mental health.</w:t>
            </w:r>
          </w:p>
        </w:tc>
        <w:tc>
          <w:tcPr>
            <w:tcW w:w="992" w:type="dxa"/>
            <w:shd w:val="clear" w:color="auto" w:fill="19E72D"/>
          </w:tcPr>
          <w:p w14:paraId="478161E3" w14:textId="06029AE1" w:rsidR="00FB7AC1" w:rsidRDefault="00FB7AC1" w:rsidP="00FB7AC1">
            <w:r>
              <w:lastRenderedPageBreak/>
              <w:t>4.5</w:t>
            </w:r>
          </w:p>
          <w:p w14:paraId="49951EAD" w14:textId="77777777" w:rsidR="00FB7AC1" w:rsidRDefault="00FB7AC1" w:rsidP="00FB7AC1"/>
        </w:tc>
        <w:tc>
          <w:tcPr>
            <w:tcW w:w="2126" w:type="dxa"/>
          </w:tcPr>
          <w:p w14:paraId="0C8CC240" w14:textId="77777777" w:rsidR="007822C9" w:rsidRDefault="007822C9" w:rsidP="007822C9">
            <w:pPr>
              <w:ind w:left="-5" w:right="3"/>
            </w:pPr>
            <w:r>
              <w:t>My child feels loved and safe in school.</w:t>
            </w:r>
          </w:p>
          <w:p w14:paraId="0F04CCAC" w14:textId="77777777" w:rsidR="007822C9" w:rsidRDefault="007822C9" w:rsidP="007822C9"/>
          <w:p w14:paraId="462C9789" w14:textId="77777777" w:rsidR="007822C9" w:rsidRDefault="007822C9" w:rsidP="007822C9"/>
          <w:p w14:paraId="78C6AB2F" w14:textId="672893F8" w:rsidR="00FB7AC1" w:rsidRDefault="007822C9" w:rsidP="007822C9">
            <w:r>
              <w:lastRenderedPageBreak/>
              <w:t>There is a Wellbeing lead within school who is always willing to talk to my child about any worries or concerns. My Child also has been given a worry worm to help with emotional regulation due to SEN needs, As a parent of St Mary's c.e primary school it feels like a privilege knowing that this support is available because not all schools are willing to offer such a nurturing setting/ provision.</w:t>
            </w:r>
          </w:p>
        </w:tc>
        <w:tc>
          <w:tcPr>
            <w:tcW w:w="1985" w:type="dxa"/>
          </w:tcPr>
          <w:p w14:paraId="28CB998F" w14:textId="77777777" w:rsidR="007822C9" w:rsidRDefault="007822C9" w:rsidP="007822C9">
            <w:r>
              <w:lastRenderedPageBreak/>
              <w:t>This is the environment we strive to provide for our pupils.</w:t>
            </w:r>
          </w:p>
          <w:p w14:paraId="25CEC796" w14:textId="77777777" w:rsidR="007822C9" w:rsidRDefault="007822C9" w:rsidP="007822C9"/>
          <w:p w14:paraId="358B4192" w14:textId="3406C143" w:rsidR="007822C9" w:rsidRDefault="007822C9" w:rsidP="007822C9">
            <w:r>
              <w:t xml:space="preserve">The Wellbeing Lead is always available to support children in school. The school Worry Worms are extremely popular and well-loved by the children. </w:t>
            </w:r>
          </w:p>
          <w:p w14:paraId="0230EEFA" w14:textId="77777777" w:rsidR="007822C9" w:rsidRDefault="007822C9" w:rsidP="007822C9"/>
          <w:p w14:paraId="3C1796CD" w14:textId="77777777" w:rsidR="00FB7AC1" w:rsidRPr="00BB5038" w:rsidRDefault="00FB7AC1" w:rsidP="007822C9"/>
        </w:tc>
        <w:tc>
          <w:tcPr>
            <w:tcW w:w="992" w:type="dxa"/>
            <w:shd w:val="clear" w:color="auto" w:fill="19E72D"/>
          </w:tcPr>
          <w:p w14:paraId="7000FAA8" w14:textId="1546552D" w:rsidR="00FB7AC1" w:rsidRDefault="00707CC6" w:rsidP="00FB7AC1">
            <w:r>
              <w:lastRenderedPageBreak/>
              <w:t>4.2</w:t>
            </w:r>
          </w:p>
        </w:tc>
        <w:tc>
          <w:tcPr>
            <w:tcW w:w="2126" w:type="dxa"/>
          </w:tcPr>
          <w:p w14:paraId="4A400E5B" w14:textId="61E180E3" w:rsidR="006A5DCF" w:rsidRPr="007848BE" w:rsidRDefault="006A5DCF" w:rsidP="006A5DCF">
            <w:pPr>
              <w:autoSpaceDE w:val="0"/>
              <w:autoSpaceDN w:val="0"/>
              <w:adjustRightInd w:val="0"/>
              <w:rPr>
                <w:rFonts w:cstheme="minorHAnsi"/>
              </w:rPr>
            </w:pPr>
            <w:r w:rsidRPr="007848BE">
              <w:rPr>
                <w:rFonts w:cstheme="minorHAnsi"/>
              </w:rPr>
              <w:t>Improvement</w:t>
            </w:r>
            <w:r w:rsidR="0014780B">
              <w:rPr>
                <w:rFonts w:cstheme="minorHAnsi"/>
              </w:rPr>
              <w:t>s</w:t>
            </w:r>
            <w:r w:rsidRPr="007848BE">
              <w:rPr>
                <w:rFonts w:cstheme="minorHAnsi"/>
              </w:rPr>
              <w:t xml:space="preserve"> could be made by staff taking time to understand the </w:t>
            </w:r>
            <w:r w:rsidRPr="007848BE">
              <w:rPr>
                <w:rFonts w:cstheme="minorHAnsi"/>
              </w:rPr>
              <w:lastRenderedPageBreak/>
              <w:t>underlying causes of my child’s</w:t>
            </w:r>
          </w:p>
          <w:p w14:paraId="7F5F317C" w14:textId="77777777" w:rsidR="00FB7AC1" w:rsidRPr="007848BE" w:rsidRDefault="006A5DCF" w:rsidP="006A5DCF">
            <w:pPr>
              <w:rPr>
                <w:rFonts w:cstheme="minorHAnsi"/>
              </w:rPr>
            </w:pPr>
            <w:r w:rsidRPr="007848BE">
              <w:rPr>
                <w:rFonts w:cstheme="minorHAnsi"/>
              </w:rPr>
              <w:t>difficulties and implementing appropriate strategies (where needed) to prevent the issue recurring.</w:t>
            </w:r>
          </w:p>
          <w:p w14:paraId="7B6D3C07" w14:textId="77777777" w:rsidR="006A5DCF" w:rsidRPr="007848BE" w:rsidRDefault="006A5DCF" w:rsidP="006A5DCF">
            <w:pPr>
              <w:rPr>
                <w:rFonts w:cstheme="minorHAnsi"/>
              </w:rPr>
            </w:pPr>
          </w:p>
          <w:p w14:paraId="190D929E" w14:textId="77777777" w:rsidR="006A5DCF" w:rsidRPr="007848BE" w:rsidRDefault="006A5DCF" w:rsidP="006A5DCF">
            <w:pPr>
              <w:autoSpaceDE w:val="0"/>
              <w:autoSpaceDN w:val="0"/>
              <w:adjustRightInd w:val="0"/>
              <w:rPr>
                <w:rFonts w:cstheme="minorHAnsi"/>
              </w:rPr>
            </w:pPr>
            <w:r w:rsidRPr="007848BE">
              <w:rPr>
                <w:rFonts w:cstheme="minorHAnsi"/>
              </w:rPr>
              <w:t>As a parent I have been able to access wellbeing support from the school during a difficult period and they</w:t>
            </w:r>
          </w:p>
          <w:p w14:paraId="3BD58BA7" w14:textId="38BE718B" w:rsidR="006A5DCF" w:rsidRPr="007848BE" w:rsidRDefault="006A5DCF" w:rsidP="006A5DCF">
            <w:pPr>
              <w:rPr>
                <w:rFonts w:cstheme="minorHAnsi"/>
              </w:rPr>
            </w:pPr>
            <w:r w:rsidRPr="007848BE">
              <w:rPr>
                <w:rFonts w:cstheme="minorHAnsi"/>
              </w:rPr>
              <w:t>have been extremely helpful.</w:t>
            </w:r>
          </w:p>
        </w:tc>
        <w:tc>
          <w:tcPr>
            <w:tcW w:w="2553" w:type="dxa"/>
          </w:tcPr>
          <w:p w14:paraId="77496D55" w14:textId="77777777" w:rsidR="00FB7AC1" w:rsidRDefault="004B4952" w:rsidP="00FB7AC1">
            <w:r>
              <w:lastRenderedPageBreak/>
              <w:t xml:space="preserve">Some children have individual plans to support them in school. These can consist of </w:t>
            </w:r>
            <w:r>
              <w:lastRenderedPageBreak/>
              <w:t>strategies that are appropriate to support the child in school. We are aware that children are individuals. Some children have challenges and needs that require a specific approach.</w:t>
            </w:r>
          </w:p>
          <w:p w14:paraId="782F6302" w14:textId="77777777" w:rsidR="004B4952" w:rsidRDefault="004B4952" w:rsidP="00FB7AC1"/>
          <w:p w14:paraId="0A5B510D" w14:textId="204BE1FB" w:rsidR="004B4952" w:rsidRDefault="004B4952" w:rsidP="00FB7AC1">
            <w:r>
              <w:t xml:space="preserve">We are happy to hear that wellbeing support has been helpful for </w:t>
            </w:r>
            <w:r w:rsidR="005805DB">
              <w:t>you. The Wellbeing Lead will continue to offer this support to all members of our school community.</w:t>
            </w:r>
          </w:p>
        </w:tc>
      </w:tr>
      <w:tr w:rsidR="00FB7AC1" w14:paraId="20DFD9A5" w14:textId="77777777" w:rsidTr="00DF0066">
        <w:tc>
          <w:tcPr>
            <w:tcW w:w="1413" w:type="dxa"/>
            <w:vMerge/>
            <w:shd w:val="clear" w:color="auto" w:fill="C5E0B3" w:themeFill="accent6" w:themeFillTint="66"/>
          </w:tcPr>
          <w:p w14:paraId="15FDAF0D" w14:textId="77777777" w:rsidR="00FB7AC1" w:rsidRDefault="00FB7AC1" w:rsidP="00FB7AC1"/>
        </w:tc>
        <w:tc>
          <w:tcPr>
            <w:tcW w:w="1701" w:type="dxa"/>
            <w:shd w:val="clear" w:color="auto" w:fill="auto"/>
          </w:tcPr>
          <w:p w14:paraId="40313201" w14:textId="77777777" w:rsidR="00FB7AC1" w:rsidRPr="00DF0066" w:rsidRDefault="00FB7AC1" w:rsidP="00FB7AC1">
            <w:pPr>
              <w:rPr>
                <w:b/>
              </w:rPr>
            </w:pPr>
            <w:r w:rsidRPr="00DF0066">
              <w:rPr>
                <w:b/>
              </w:rPr>
              <w:t>It is clear that good emotional wellbeing and mental health is important to the school</w:t>
            </w:r>
            <w:r>
              <w:rPr>
                <w:b/>
              </w:rPr>
              <w:t>.</w:t>
            </w:r>
          </w:p>
        </w:tc>
        <w:tc>
          <w:tcPr>
            <w:tcW w:w="992" w:type="dxa"/>
            <w:shd w:val="clear" w:color="auto" w:fill="19E72D"/>
          </w:tcPr>
          <w:p w14:paraId="3A58379D" w14:textId="2B92CF90" w:rsidR="00FB7AC1" w:rsidRDefault="00FB7AC1" w:rsidP="00FB7AC1">
            <w:r>
              <w:t>4.5</w:t>
            </w:r>
          </w:p>
        </w:tc>
        <w:tc>
          <w:tcPr>
            <w:tcW w:w="2126" w:type="dxa"/>
          </w:tcPr>
          <w:p w14:paraId="2128C188" w14:textId="77777777" w:rsidR="00A82E3A" w:rsidRDefault="00A82E3A" w:rsidP="00A82E3A">
            <w:pPr>
              <w:ind w:left="-5" w:right="3"/>
            </w:pPr>
            <w:r>
              <w:t>Again some children are forgotten.</w:t>
            </w:r>
          </w:p>
          <w:p w14:paraId="179DCC56" w14:textId="77777777" w:rsidR="00FB7AC1" w:rsidRDefault="00FB7AC1" w:rsidP="00A82E3A"/>
          <w:p w14:paraId="632376BB" w14:textId="77777777" w:rsidR="00A82E3A" w:rsidRDefault="00A82E3A" w:rsidP="00A82E3A">
            <w:pPr>
              <w:ind w:left="-5" w:right="3"/>
            </w:pPr>
            <w:r>
              <w:t>Yes the school are always encouraging children to speak about what's bothering them or to speak to teachers and work very close with children and parents on this.</w:t>
            </w:r>
          </w:p>
          <w:p w14:paraId="628ECABC" w14:textId="77777777" w:rsidR="00A82E3A" w:rsidRDefault="00A82E3A" w:rsidP="00A82E3A">
            <w:pPr>
              <w:ind w:left="-5" w:right="3"/>
            </w:pPr>
          </w:p>
          <w:p w14:paraId="1B04703B" w14:textId="77777777" w:rsidR="00A82E3A" w:rsidRDefault="00A82E3A" w:rsidP="00A82E3A">
            <w:pPr>
              <w:ind w:left="-5" w:right="3"/>
            </w:pPr>
            <w:r>
              <w:t>My child’s happiness was given top priority through his settling in period.</w:t>
            </w:r>
          </w:p>
          <w:p w14:paraId="2228A90A" w14:textId="02D9CA70" w:rsidR="00A82E3A" w:rsidRDefault="00A82E3A" w:rsidP="00A82E3A"/>
        </w:tc>
        <w:tc>
          <w:tcPr>
            <w:tcW w:w="1985" w:type="dxa"/>
          </w:tcPr>
          <w:p w14:paraId="7C95391B" w14:textId="77777777" w:rsidR="00A82E3A" w:rsidRDefault="00A82E3A" w:rsidP="00A82E3A">
            <w:r>
              <w:lastRenderedPageBreak/>
              <w:t>If you feel that your child needs support with their wellbeing, please speak to a member of staff. We want all children to have access to the wellbeing support they need.</w:t>
            </w:r>
          </w:p>
          <w:p w14:paraId="03BCC6DC" w14:textId="77777777" w:rsidR="00A82E3A" w:rsidRDefault="00A82E3A" w:rsidP="00A82E3A"/>
          <w:p w14:paraId="7C2597BF" w14:textId="11440622" w:rsidR="00A82E3A" w:rsidRDefault="00A82E3A" w:rsidP="00A82E3A">
            <w:r>
              <w:lastRenderedPageBreak/>
              <w:t>The Wellbeing Lead, Wellbeing Ambassadors, Keyworkers and all staff in school encourage pupils and parents to communicate with us.</w:t>
            </w:r>
          </w:p>
          <w:p w14:paraId="79AC12DA" w14:textId="595C207E" w:rsidR="00A82E3A" w:rsidRDefault="00A82E3A" w:rsidP="00A82E3A"/>
          <w:p w14:paraId="3E575FCF" w14:textId="648D3905" w:rsidR="00A82E3A" w:rsidRDefault="00A82E3A" w:rsidP="00A82E3A">
            <w:r>
              <w:t>We have procedures in place to support new starters throughout school. We will continue to develop the process, to ensure pupils’ needs are met.</w:t>
            </w:r>
          </w:p>
          <w:p w14:paraId="418670B3" w14:textId="77777777" w:rsidR="00FB7AC1" w:rsidRDefault="00FB7AC1" w:rsidP="00FB7AC1"/>
          <w:p w14:paraId="51DB0C73" w14:textId="77777777" w:rsidR="00FB7AC1" w:rsidRPr="00BB5038" w:rsidRDefault="00FB7AC1" w:rsidP="00FB7AC1"/>
        </w:tc>
        <w:tc>
          <w:tcPr>
            <w:tcW w:w="992" w:type="dxa"/>
            <w:shd w:val="clear" w:color="auto" w:fill="19E72D"/>
          </w:tcPr>
          <w:p w14:paraId="5B79877E" w14:textId="2BA9722F" w:rsidR="00FB7AC1" w:rsidRDefault="00A82E3A" w:rsidP="00FB7AC1">
            <w:r>
              <w:lastRenderedPageBreak/>
              <w:t>4.3</w:t>
            </w:r>
          </w:p>
        </w:tc>
        <w:tc>
          <w:tcPr>
            <w:tcW w:w="2126" w:type="dxa"/>
          </w:tcPr>
          <w:p w14:paraId="774A9B82" w14:textId="2A4EA831" w:rsidR="00FB7AC1" w:rsidRPr="007848BE" w:rsidRDefault="006A5DCF" w:rsidP="006A5DCF">
            <w:pPr>
              <w:ind w:right="3"/>
              <w:rPr>
                <w:rFonts w:ascii="Calibri" w:hAnsi="Calibri" w:cs="Calibri"/>
              </w:rPr>
            </w:pPr>
            <w:r w:rsidRPr="007848BE">
              <w:rPr>
                <w:rFonts w:ascii="Calibri" w:hAnsi="Calibri" w:cs="Calibri"/>
              </w:rPr>
              <w:t>It is somewhat clear on an individual basis but not evident as a school as a whole.</w:t>
            </w:r>
          </w:p>
          <w:p w14:paraId="7BE8F299" w14:textId="32AFCDAC" w:rsidR="006A5DCF" w:rsidRPr="007848BE" w:rsidRDefault="006A5DCF" w:rsidP="006A5DCF">
            <w:pPr>
              <w:ind w:right="3"/>
              <w:rPr>
                <w:rFonts w:ascii="Calibri" w:hAnsi="Calibri" w:cs="Calibri"/>
              </w:rPr>
            </w:pPr>
          </w:p>
          <w:p w14:paraId="1DE02CE4" w14:textId="1E5C0116" w:rsidR="006A5DCF" w:rsidRPr="007848BE" w:rsidRDefault="006A5DCF" w:rsidP="006A5DCF">
            <w:pPr>
              <w:autoSpaceDE w:val="0"/>
              <w:autoSpaceDN w:val="0"/>
              <w:adjustRightInd w:val="0"/>
              <w:rPr>
                <w:rFonts w:ascii="Calibri" w:hAnsi="Calibri" w:cs="Calibri"/>
              </w:rPr>
            </w:pPr>
            <w:r w:rsidRPr="007848BE">
              <w:rPr>
                <w:rFonts w:ascii="Calibri" w:hAnsi="Calibri" w:cs="Calibri"/>
              </w:rPr>
              <w:t xml:space="preserve">I heard this from the </w:t>
            </w:r>
            <w:r w:rsidR="0034083B" w:rsidRPr="007848BE">
              <w:rPr>
                <w:rFonts w:ascii="Calibri" w:hAnsi="Calibri" w:cs="Calibri"/>
              </w:rPr>
              <w:t>wellbeing</w:t>
            </w:r>
            <w:r w:rsidRPr="007848BE">
              <w:rPr>
                <w:rFonts w:ascii="Calibri" w:hAnsi="Calibri" w:cs="Calibri"/>
              </w:rPr>
              <w:t xml:space="preserve"> ambassadors. They also explained how they fulfil their role every week and</w:t>
            </w:r>
          </w:p>
          <w:p w14:paraId="1D71FD27" w14:textId="1A627337" w:rsidR="006A5DCF" w:rsidRPr="007848BE" w:rsidRDefault="006A5DCF" w:rsidP="006A5DCF">
            <w:pPr>
              <w:ind w:right="3"/>
              <w:rPr>
                <w:rFonts w:ascii="Calibri" w:hAnsi="Calibri" w:cs="Calibri"/>
              </w:rPr>
            </w:pPr>
            <w:r w:rsidRPr="007848BE">
              <w:rPr>
                <w:rFonts w:ascii="Calibri" w:hAnsi="Calibri" w:cs="Calibri"/>
              </w:rPr>
              <w:lastRenderedPageBreak/>
              <w:t>the results or impact this has on fellow pupils</w:t>
            </w:r>
            <w:r w:rsidR="00B660EA" w:rsidRPr="007848BE">
              <w:rPr>
                <w:rFonts w:ascii="Calibri" w:hAnsi="Calibri" w:cs="Calibri"/>
              </w:rPr>
              <w:t>.</w:t>
            </w:r>
          </w:p>
          <w:p w14:paraId="4DEACAAA" w14:textId="436DB2C0" w:rsidR="00B660EA" w:rsidRPr="007848BE" w:rsidRDefault="00B660EA" w:rsidP="006A5DCF">
            <w:pPr>
              <w:ind w:right="3"/>
              <w:rPr>
                <w:rFonts w:ascii="Calibri" w:hAnsi="Calibri" w:cs="Calibri"/>
              </w:rPr>
            </w:pPr>
          </w:p>
          <w:p w14:paraId="626F452B" w14:textId="069F1344" w:rsidR="00B660EA" w:rsidRDefault="00B660EA" w:rsidP="006A5DCF">
            <w:pPr>
              <w:ind w:right="3"/>
              <w:rPr>
                <w:rFonts w:ascii="Times New Roman" w:hAnsi="Times New Roman" w:cs="Times New Roman"/>
                <w:sz w:val="24"/>
                <w:szCs w:val="24"/>
              </w:rPr>
            </w:pPr>
            <w:r w:rsidRPr="007848BE">
              <w:rPr>
                <w:rFonts w:ascii="Calibri" w:hAnsi="Calibri" w:cs="Calibri"/>
              </w:rPr>
              <w:t>There’s wellbeing event</w:t>
            </w:r>
            <w:r w:rsidR="0014780B">
              <w:rPr>
                <w:rFonts w:ascii="Calibri" w:hAnsi="Calibri" w:cs="Calibri"/>
              </w:rPr>
              <w:t>s</w:t>
            </w:r>
            <w:r w:rsidRPr="007848BE">
              <w:rPr>
                <w:rFonts w:ascii="Calibri" w:hAnsi="Calibri" w:cs="Calibri"/>
              </w:rPr>
              <w:t xml:space="preserve"> regularly</w:t>
            </w:r>
            <w:r>
              <w:rPr>
                <w:rFonts w:ascii="Times New Roman" w:hAnsi="Times New Roman" w:cs="Times New Roman"/>
                <w:sz w:val="24"/>
                <w:szCs w:val="24"/>
              </w:rPr>
              <w:t>.</w:t>
            </w:r>
          </w:p>
          <w:p w14:paraId="585DD6D8" w14:textId="2308091E" w:rsidR="006A5DCF" w:rsidRDefault="006A5DCF" w:rsidP="006A5DCF">
            <w:pPr>
              <w:ind w:right="3"/>
              <w:rPr>
                <w:rFonts w:ascii="Times New Roman" w:hAnsi="Times New Roman" w:cs="Times New Roman"/>
                <w:sz w:val="24"/>
                <w:szCs w:val="24"/>
              </w:rPr>
            </w:pPr>
          </w:p>
          <w:p w14:paraId="065285EA" w14:textId="77777777" w:rsidR="006A5DCF" w:rsidRDefault="006A5DCF" w:rsidP="006A5DCF">
            <w:pPr>
              <w:ind w:right="3"/>
            </w:pPr>
          </w:p>
          <w:p w14:paraId="2A31BB17" w14:textId="50E32CBC" w:rsidR="00FB7AC1" w:rsidRDefault="00FB7AC1" w:rsidP="00FB7AC1">
            <w:pPr>
              <w:ind w:left="-5" w:right="3"/>
            </w:pPr>
          </w:p>
          <w:p w14:paraId="3637F7CC" w14:textId="1C2A1C3C" w:rsidR="00FB7AC1" w:rsidRDefault="00FB7AC1" w:rsidP="00FB7AC1">
            <w:pPr>
              <w:ind w:left="-5" w:right="3"/>
            </w:pPr>
          </w:p>
          <w:p w14:paraId="1689FC72" w14:textId="46A6624D" w:rsidR="00FB7AC1" w:rsidRDefault="00FB7AC1" w:rsidP="00FB7AC1">
            <w:pPr>
              <w:ind w:left="-5" w:right="3"/>
            </w:pPr>
          </w:p>
          <w:p w14:paraId="78160959" w14:textId="00719253" w:rsidR="00FB7AC1" w:rsidRDefault="00FB7AC1" w:rsidP="00FB7AC1">
            <w:pPr>
              <w:ind w:left="-5" w:right="3"/>
            </w:pPr>
          </w:p>
          <w:p w14:paraId="2007185A" w14:textId="4B3DEFE4" w:rsidR="00FB7AC1" w:rsidRDefault="00FB7AC1" w:rsidP="00FB7AC1">
            <w:pPr>
              <w:ind w:left="-5" w:right="3"/>
            </w:pPr>
          </w:p>
          <w:p w14:paraId="74433000" w14:textId="77777777" w:rsidR="00FB7AC1" w:rsidRDefault="00FB7AC1" w:rsidP="00A82E3A">
            <w:pPr>
              <w:ind w:left="-5" w:right="3"/>
            </w:pPr>
          </w:p>
        </w:tc>
        <w:tc>
          <w:tcPr>
            <w:tcW w:w="2553" w:type="dxa"/>
          </w:tcPr>
          <w:p w14:paraId="0FD77EEB" w14:textId="799D091E" w:rsidR="00FB7AC1" w:rsidRDefault="005805DB" w:rsidP="00FB7AC1">
            <w:r>
              <w:lastRenderedPageBreak/>
              <w:t>As a school, we want our stakeholders to feel that we are committed to developing our wellbeing provision. We would like all pupils, families and staff to feel comfortable and safe accessing the support we have available.</w:t>
            </w:r>
          </w:p>
          <w:p w14:paraId="15A98773" w14:textId="1873CAC6" w:rsidR="00FB7AC1" w:rsidRDefault="00FB7AC1" w:rsidP="00FB7AC1">
            <w:r>
              <w:t xml:space="preserve"> </w:t>
            </w:r>
          </w:p>
          <w:p w14:paraId="2D36BF9C" w14:textId="5548C217" w:rsidR="005805DB" w:rsidRDefault="005805DB" w:rsidP="00FB7AC1">
            <w:r>
              <w:lastRenderedPageBreak/>
              <w:t>Our Wellbeing Ambassadors are an inspiration and fantastic role models for our pupils. They are committed to their work and have an excellent understanding of how to support wellbeing.</w:t>
            </w:r>
          </w:p>
          <w:p w14:paraId="4DA319D7" w14:textId="77777777" w:rsidR="00FB7AC1" w:rsidRDefault="00FB7AC1" w:rsidP="00FB7AC1"/>
          <w:p w14:paraId="31E474B7" w14:textId="77777777" w:rsidR="00FB7AC1" w:rsidRDefault="00FB7AC1" w:rsidP="00FB7AC1"/>
          <w:p w14:paraId="592CA5C2" w14:textId="08A7325E" w:rsidR="00FB7AC1" w:rsidRDefault="00FB7AC1" w:rsidP="00FB7AC1"/>
        </w:tc>
      </w:tr>
      <w:tr w:rsidR="00FB7AC1" w14:paraId="04976CF3" w14:textId="77777777" w:rsidTr="00DF0066">
        <w:tc>
          <w:tcPr>
            <w:tcW w:w="1413" w:type="dxa"/>
            <w:vMerge/>
            <w:shd w:val="clear" w:color="auto" w:fill="C5E0B3" w:themeFill="accent6" w:themeFillTint="66"/>
          </w:tcPr>
          <w:p w14:paraId="46AD646F" w14:textId="77777777" w:rsidR="00FB7AC1" w:rsidRDefault="00FB7AC1" w:rsidP="00FB7AC1"/>
        </w:tc>
        <w:tc>
          <w:tcPr>
            <w:tcW w:w="1701" w:type="dxa"/>
            <w:shd w:val="clear" w:color="auto" w:fill="auto"/>
          </w:tcPr>
          <w:p w14:paraId="04F2D9D5" w14:textId="77777777" w:rsidR="00FB7AC1" w:rsidRPr="00DF0066" w:rsidRDefault="00FB7AC1" w:rsidP="00FB7AC1">
            <w:pPr>
              <w:rPr>
                <w:b/>
              </w:rPr>
            </w:pPr>
            <w:r w:rsidRPr="00DF0066">
              <w:rPr>
                <w:b/>
              </w:rPr>
              <w:t>The school encourages parents to talk about how they and their children are feeling</w:t>
            </w:r>
            <w:r>
              <w:rPr>
                <w:b/>
              </w:rPr>
              <w:t>.</w:t>
            </w:r>
          </w:p>
        </w:tc>
        <w:tc>
          <w:tcPr>
            <w:tcW w:w="992" w:type="dxa"/>
            <w:shd w:val="clear" w:color="auto" w:fill="19E72D"/>
          </w:tcPr>
          <w:p w14:paraId="739B7C3E" w14:textId="77777777" w:rsidR="00FB7AC1" w:rsidRDefault="00FB7AC1" w:rsidP="00FB7AC1">
            <w:r>
              <w:t>4.3</w:t>
            </w:r>
          </w:p>
        </w:tc>
        <w:tc>
          <w:tcPr>
            <w:tcW w:w="2126" w:type="dxa"/>
          </w:tcPr>
          <w:p w14:paraId="1DBDF37F" w14:textId="77777777" w:rsidR="00A82E3A" w:rsidRDefault="00A82E3A" w:rsidP="00A82E3A">
            <w:pPr>
              <w:ind w:left="-5" w:right="3"/>
            </w:pPr>
            <w:r>
              <w:t>They are encouraged but I feel their problems aren't listened to.</w:t>
            </w:r>
          </w:p>
          <w:p w14:paraId="1B330CF5" w14:textId="77777777" w:rsidR="00A82E3A" w:rsidRDefault="00A82E3A" w:rsidP="00A82E3A">
            <w:pPr>
              <w:ind w:right="3"/>
            </w:pPr>
          </w:p>
          <w:p w14:paraId="1084C0DD" w14:textId="77777777" w:rsidR="00A82E3A" w:rsidRDefault="00A82E3A" w:rsidP="00A82E3A">
            <w:pPr>
              <w:ind w:right="3"/>
            </w:pPr>
            <w:r>
              <w:t xml:space="preserve"> Again staff wasn't too quick to judge.</w:t>
            </w:r>
          </w:p>
          <w:p w14:paraId="4FE7980E" w14:textId="77777777" w:rsidR="00A82E3A" w:rsidRDefault="00A82E3A" w:rsidP="00A82E3A">
            <w:pPr>
              <w:ind w:left="-5" w:right="3"/>
            </w:pPr>
          </w:p>
          <w:p w14:paraId="02C12CA7" w14:textId="77777777" w:rsidR="00A82E3A" w:rsidRDefault="00A82E3A" w:rsidP="00A82E3A">
            <w:pPr>
              <w:ind w:left="-5" w:right="3"/>
            </w:pPr>
          </w:p>
          <w:p w14:paraId="3DA36D54" w14:textId="18D1618A" w:rsidR="00FB7AC1" w:rsidRDefault="00FB7AC1" w:rsidP="00FB7AC1"/>
        </w:tc>
        <w:tc>
          <w:tcPr>
            <w:tcW w:w="1985" w:type="dxa"/>
          </w:tcPr>
          <w:p w14:paraId="41A60E9A" w14:textId="5F6DBDB2" w:rsidR="00FB7AC1" w:rsidRPr="00BB5038" w:rsidRDefault="00A82E3A" w:rsidP="00FB7AC1">
            <w:r>
              <w:t xml:space="preserve">If there has been an occasion when you feel you have put your trust in school and haven’t been heard or feel judged, please come back to us. There may be times when we get it wrong, but we </w:t>
            </w:r>
            <w:r>
              <w:lastRenderedPageBreak/>
              <w:t>want to do better and continue to improve our wellbeing provision</w:t>
            </w:r>
          </w:p>
        </w:tc>
        <w:tc>
          <w:tcPr>
            <w:tcW w:w="992" w:type="dxa"/>
            <w:shd w:val="clear" w:color="auto" w:fill="19E72D"/>
          </w:tcPr>
          <w:p w14:paraId="1A8AF0AE" w14:textId="36BFF31F" w:rsidR="00FB7AC1" w:rsidRDefault="00FB7AC1" w:rsidP="00FB7AC1">
            <w:r>
              <w:lastRenderedPageBreak/>
              <w:t>4.4</w:t>
            </w:r>
          </w:p>
        </w:tc>
        <w:tc>
          <w:tcPr>
            <w:tcW w:w="2126" w:type="dxa"/>
          </w:tcPr>
          <w:p w14:paraId="6963CDE1" w14:textId="30595AB6" w:rsidR="00FB7AC1" w:rsidRPr="00256598" w:rsidRDefault="007848BE" w:rsidP="00FB7AC1">
            <w:pPr>
              <w:ind w:left="-5" w:right="3"/>
              <w:rPr>
                <w:rFonts w:cstheme="minorHAnsi"/>
              </w:rPr>
            </w:pPr>
            <w:r w:rsidRPr="00256598">
              <w:rPr>
                <w:rFonts w:cstheme="minorHAnsi"/>
              </w:rPr>
              <w:t>Not much information about it</w:t>
            </w:r>
            <w:r w:rsidR="00256598" w:rsidRPr="00256598">
              <w:rPr>
                <w:rFonts w:cstheme="minorHAnsi"/>
              </w:rPr>
              <w:t>. I</w:t>
            </w:r>
            <w:r w:rsidRPr="00256598">
              <w:rPr>
                <w:rFonts w:cstheme="minorHAnsi"/>
              </w:rPr>
              <w:t xml:space="preserve"> don’t exactly know who to </w:t>
            </w:r>
            <w:r w:rsidR="00256598" w:rsidRPr="00256598">
              <w:rPr>
                <w:rFonts w:cstheme="minorHAnsi"/>
              </w:rPr>
              <w:t>contact,</w:t>
            </w:r>
            <w:r w:rsidRPr="00256598">
              <w:rPr>
                <w:rFonts w:cstheme="minorHAnsi"/>
              </w:rPr>
              <w:t xml:space="preserve"> apart from contacting the class teacher</w:t>
            </w:r>
            <w:r w:rsidR="00256598" w:rsidRPr="00256598">
              <w:rPr>
                <w:rFonts w:cstheme="minorHAnsi"/>
              </w:rPr>
              <w:t>.</w:t>
            </w:r>
          </w:p>
          <w:p w14:paraId="251B9AA2" w14:textId="2F080CEC" w:rsidR="00256598" w:rsidRPr="00256598" w:rsidRDefault="00256598" w:rsidP="00FB7AC1">
            <w:pPr>
              <w:ind w:left="-5" w:right="3"/>
              <w:rPr>
                <w:rFonts w:cstheme="minorHAnsi"/>
              </w:rPr>
            </w:pPr>
          </w:p>
          <w:p w14:paraId="731C96AD" w14:textId="77777777" w:rsidR="00256598" w:rsidRPr="00256598" w:rsidRDefault="00256598" w:rsidP="00256598">
            <w:pPr>
              <w:autoSpaceDE w:val="0"/>
              <w:autoSpaceDN w:val="0"/>
              <w:adjustRightInd w:val="0"/>
              <w:rPr>
                <w:rFonts w:cstheme="minorHAnsi"/>
              </w:rPr>
            </w:pPr>
            <w:r w:rsidRPr="00256598">
              <w:rPr>
                <w:rFonts w:cstheme="minorHAnsi"/>
              </w:rPr>
              <w:t xml:space="preserve">I have issues with being able to reach out to staff when I </w:t>
            </w:r>
            <w:r w:rsidRPr="00256598">
              <w:rPr>
                <w:rFonts w:cstheme="minorHAnsi"/>
              </w:rPr>
              <w:lastRenderedPageBreak/>
              <w:t>need to contact as I also work in education in</w:t>
            </w:r>
          </w:p>
          <w:p w14:paraId="62E48BEE" w14:textId="64842780" w:rsidR="00256598" w:rsidRPr="00256598" w:rsidRDefault="00256598" w:rsidP="00256598">
            <w:pPr>
              <w:ind w:left="-5" w:right="3"/>
              <w:rPr>
                <w:rFonts w:cstheme="minorHAnsi"/>
              </w:rPr>
            </w:pPr>
            <w:r w:rsidRPr="00256598">
              <w:rPr>
                <w:rFonts w:cstheme="minorHAnsi"/>
              </w:rPr>
              <w:t>a nursery and have no access to my phone and by the time I finish at 5pm school is closed.</w:t>
            </w:r>
          </w:p>
          <w:p w14:paraId="3CEC494B" w14:textId="4FC49C62" w:rsidR="00256598" w:rsidRPr="00256598" w:rsidRDefault="00256598" w:rsidP="00256598">
            <w:pPr>
              <w:ind w:left="-5" w:right="3"/>
              <w:rPr>
                <w:rFonts w:cstheme="minorHAnsi"/>
              </w:rPr>
            </w:pPr>
          </w:p>
          <w:p w14:paraId="44B04926" w14:textId="76D4E014" w:rsidR="00256598" w:rsidRPr="00256598" w:rsidRDefault="00256598" w:rsidP="00256598">
            <w:pPr>
              <w:autoSpaceDE w:val="0"/>
              <w:autoSpaceDN w:val="0"/>
              <w:adjustRightInd w:val="0"/>
              <w:rPr>
                <w:rFonts w:cstheme="minorHAnsi"/>
              </w:rPr>
            </w:pPr>
            <w:r w:rsidRPr="00256598">
              <w:rPr>
                <w:rFonts w:cstheme="minorHAnsi"/>
              </w:rPr>
              <w:t>Mrs Ash and Mrs Cox have done exactly this with myself and my child. They are always making sure we are ok and praising my child with every step forward she takes I know they are proud of her.</w:t>
            </w:r>
          </w:p>
          <w:p w14:paraId="5F4008AB" w14:textId="54551949" w:rsidR="00FB7AC1" w:rsidRPr="00256598" w:rsidRDefault="00FB7AC1" w:rsidP="00FB7AC1">
            <w:pPr>
              <w:rPr>
                <w:rFonts w:cstheme="minorHAnsi"/>
              </w:rPr>
            </w:pPr>
          </w:p>
          <w:p w14:paraId="36997092" w14:textId="77777777" w:rsidR="00FB7AC1" w:rsidRPr="00256598" w:rsidRDefault="00FB7AC1" w:rsidP="00FB7AC1">
            <w:pPr>
              <w:rPr>
                <w:rFonts w:cstheme="minorHAnsi"/>
              </w:rPr>
            </w:pPr>
          </w:p>
          <w:p w14:paraId="378072D2" w14:textId="779D0BD3" w:rsidR="00FB7AC1" w:rsidRPr="00256598" w:rsidRDefault="00FB7AC1" w:rsidP="00FB7AC1">
            <w:pPr>
              <w:rPr>
                <w:rFonts w:cstheme="minorHAnsi"/>
              </w:rPr>
            </w:pPr>
          </w:p>
        </w:tc>
        <w:tc>
          <w:tcPr>
            <w:tcW w:w="2553" w:type="dxa"/>
          </w:tcPr>
          <w:p w14:paraId="31689AF6" w14:textId="77777777" w:rsidR="00FB7AC1" w:rsidRDefault="005805DB" w:rsidP="00FB7AC1">
            <w:r>
              <w:lastRenderedPageBreak/>
              <w:t xml:space="preserve">The newsletter has a wellbeing section with the latest updates. The school has an open door policy, where parents/ carers are welcome to air any concerns they may have. If I is not an appropriate time, for example if a teacher is in class, a message will be </w:t>
            </w:r>
            <w:r>
              <w:lastRenderedPageBreak/>
              <w:t>passed on to the staff member and an appointment can be made.</w:t>
            </w:r>
          </w:p>
          <w:p w14:paraId="486624D2" w14:textId="77777777" w:rsidR="005805DB" w:rsidRDefault="005805DB" w:rsidP="00FB7AC1"/>
          <w:p w14:paraId="2D797681" w14:textId="77777777" w:rsidR="005805DB" w:rsidRDefault="005805DB" w:rsidP="00FB7AC1"/>
          <w:p w14:paraId="23E0CCD4" w14:textId="77777777" w:rsidR="005805DB" w:rsidRDefault="005805DB" w:rsidP="00FB7AC1"/>
          <w:p w14:paraId="6C3E9FE8" w14:textId="77777777" w:rsidR="005805DB" w:rsidRDefault="005805DB" w:rsidP="00FB7AC1"/>
          <w:p w14:paraId="68E3ADF7" w14:textId="77777777" w:rsidR="005805DB" w:rsidRDefault="005805DB" w:rsidP="00FB7AC1"/>
          <w:p w14:paraId="55C1BDB3" w14:textId="643F691B" w:rsidR="005805DB" w:rsidRDefault="005805DB" w:rsidP="00FB7AC1">
            <w:r>
              <w:t xml:space="preserve">As staff we support families as best we can. Ultimately, </w:t>
            </w:r>
            <w:r w:rsidR="00E37545">
              <w:t>if pupils and parents work with us, we can make positive changes. This parent and child cooperated and worked hard to make these improvements. And yes, we are extremely proud of them both.</w:t>
            </w:r>
          </w:p>
        </w:tc>
      </w:tr>
      <w:tr w:rsidR="00FB7AC1" w14:paraId="3CCE52C9" w14:textId="77777777" w:rsidTr="00DF0066">
        <w:tc>
          <w:tcPr>
            <w:tcW w:w="1413" w:type="dxa"/>
            <w:vMerge/>
            <w:shd w:val="clear" w:color="auto" w:fill="C5E0B3" w:themeFill="accent6" w:themeFillTint="66"/>
          </w:tcPr>
          <w:p w14:paraId="403B4F7D" w14:textId="77777777" w:rsidR="00FB7AC1" w:rsidRDefault="00FB7AC1" w:rsidP="00FB7AC1"/>
        </w:tc>
        <w:tc>
          <w:tcPr>
            <w:tcW w:w="1701" w:type="dxa"/>
            <w:shd w:val="clear" w:color="auto" w:fill="auto"/>
          </w:tcPr>
          <w:p w14:paraId="3E654481" w14:textId="77777777" w:rsidR="00FB7AC1" w:rsidRPr="00DF0066" w:rsidRDefault="00FB7AC1" w:rsidP="00FB7AC1">
            <w:pPr>
              <w:rPr>
                <w:b/>
              </w:rPr>
            </w:pPr>
            <w:r w:rsidRPr="00DF0066">
              <w:rPr>
                <w:b/>
              </w:rPr>
              <w:t>I am happy to talk to the school about my feelings</w:t>
            </w:r>
            <w:r>
              <w:rPr>
                <w:b/>
              </w:rPr>
              <w:t>.</w:t>
            </w:r>
          </w:p>
        </w:tc>
        <w:tc>
          <w:tcPr>
            <w:tcW w:w="992" w:type="dxa"/>
            <w:shd w:val="clear" w:color="auto" w:fill="19E72D"/>
          </w:tcPr>
          <w:p w14:paraId="4E01D763" w14:textId="77777777" w:rsidR="00FB7AC1" w:rsidRDefault="00FB7AC1" w:rsidP="00FB7AC1">
            <w:r>
              <w:t>4.3</w:t>
            </w:r>
          </w:p>
        </w:tc>
        <w:tc>
          <w:tcPr>
            <w:tcW w:w="2126" w:type="dxa"/>
          </w:tcPr>
          <w:p w14:paraId="6EA881F0" w14:textId="39E6F97D" w:rsidR="00A82E3A" w:rsidRDefault="00A82E3A" w:rsidP="00256598">
            <w:pPr>
              <w:ind w:right="3"/>
            </w:pPr>
            <w:r>
              <w:t>I have lost all trust in the school completely.</w:t>
            </w:r>
          </w:p>
          <w:p w14:paraId="518DB751" w14:textId="77777777" w:rsidR="00A82E3A" w:rsidRDefault="00A82E3A" w:rsidP="00A82E3A">
            <w:pPr>
              <w:ind w:left="-5" w:right="3"/>
            </w:pPr>
          </w:p>
          <w:p w14:paraId="44BE8441" w14:textId="77777777" w:rsidR="00A82E3A" w:rsidRDefault="00A82E3A" w:rsidP="00A82E3A">
            <w:pPr>
              <w:ind w:left="-5" w:right="3"/>
            </w:pPr>
          </w:p>
          <w:p w14:paraId="5BE485AE" w14:textId="77777777" w:rsidR="00A82E3A" w:rsidRDefault="00A82E3A" w:rsidP="00A82E3A">
            <w:pPr>
              <w:ind w:left="-5" w:right="3"/>
            </w:pPr>
          </w:p>
          <w:p w14:paraId="68E95CC5" w14:textId="77777777" w:rsidR="00A82E3A" w:rsidRDefault="00A82E3A" w:rsidP="00A82E3A">
            <w:pPr>
              <w:ind w:left="-5" w:right="3"/>
            </w:pPr>
            <w:r>
              <w:t>Only certain staff members though.</w:t>
            </w:r>
          </w:p>
          <w:p w14:paraId="5B98D55F" w14:textId="77777777" w:rsidR="00A82E3A" w:rsidRDefault="00A82E3A" w:rsidP="00A82E3A">
            <w:pPr>
              <w:ind w:left="-5" w:right="3"/>
            </w:pPr>
          </w:p>
          <w:p w14:paraId="113E7542" w14:textId="77777777" w:rsidR="00A82E3A" w:rsidRDefault="00A82E3A" w:rsidP="00A82E3A">
            <w:pPr>
              <w:ind w:left="-5" w:right="3"/>
            </w:pPr>
            <w:r>
              <w:lastRenderedPageBreak/>
              <w:t>I have expressed some concerns and the school has addressed them.</w:t>
            </w:r>
          </w:p>
          <w:p w14:paraId="37B0D897" w14:textId="10133B32" w:rsidR="00FB7AC1" w:rsidRDefault="00FB7AC1" w:rsidP="00FB7AC1"/>
        </w:tc>
        <w:tc>
          <w:tcPr>
            <w:tcW w:w="1985" w:type="dxa"/>
          </w:tcPr>
          <w:p w14:paraId="3528A1B0" w14:textId="119D8F03" w:rsidR="00A82E3A" w:rsidRDefault="00A82E3A" w:rsidP="00A82E3A">
            <w:r>
              <w:lastRenderedPageBreak/>
              <w:t>We would like to earn the trust of our families. Please come and speak to someone in school regarding your concern.</w:t>
            </w:r>
          </w:p>
          <w:p w14:paraId="72CFAE62" w14:textId="77777777" w:rsidR="00A82E3A" w:rsidRDefault="00A82E3A" w:rsidP="00A82E3A"/>
          <w:p w14:paraId="2DABFA80" w14:textId="2461D074" w:rsidR="00FB7AC1" w:rsidRPr="00BB5038" w:rsidRDefault="00A82E3A" w:rsidP="00A82E3A">
            <w:r>
              <w:t xml:space="preserve">Some families have certain members of </w:t>
            </w:r>
            <w:r>
              <w:lastRenderedPageBreak/>
              <w:t>staff they feel comfortable talking to. This can make it easier to express your concerns, so they can be addressed.</w:t>
            </w:r>
          </w:p>
        </w:tc>
        <w:tc>
          <w:tcPr>
            <w:tcW w:w="992" w:type="dxa"/>
            <w:shd w:val="clear" w:color="auto" w:fill="19E72D"/>
          </w:tcPr>
          <w:p w14:paraId="39B5C6EF" w14:textId="597DD0C0" w:rsidR="00FB7AC1" w:rsidRDefault="00A82E3A" w:rsidP="00FB7AC1">
            <w:r>
              <w:lastRenderedPageBreak/>
              <w:t>4.1</w:t>
            </w:r>
          </w:p>
        </w:tc>
        <w:tc>
          <w:tcPr>
            <w:tcW w:w="2126" w:type="dxa"/>
          </w:tcPr>
          <w:p w14:paraId="1B70B90F" w14:textId="76C765DD" w:rsidR="00E86F1C" w:rsidRPr="00E86F1C" w:rsidRDefault="00E86F1C" w:rsidP="0014780B">
            <w:pPr>
              <w:autoSpaceDE w:val="0"/>
              <w:autoSpaceDN w:val="0"/>
              <w:adjustRightInd w:val="0"/>
              <w:rPr>
                <w:rFonts w:ascii="Calibri" w:hAnsi="Calibri" w:cs="Calibri"/>
              </w:rPr>
            </w:pPr>
            <w:r w:rsidRPr="00E86F1C">
              <w:rPr>
                <w:rFonts w:ascii="Calibri" w:hAnsi="Calibri" w:cs="Calibri"/>
              </w:rPr>
              <w:t>Not overly happy to do so as cannot speak with relevant people as the office d</w:t>
            </w:r>
            <w:r w:rsidR="0014780B">
              <w:rPr>
                <w:rFonts w:ascii="Calibri" w:hAnsi="Calibri" w:cs="Calibri"/>
              </w:rPr>
              <w:t xml:space="preserve">o not allow this and it appears </w:t>
            </w:r>
            <w:r w:rsidRPr="00E86F1C">
              <w:rPr>
                <w:rFonts w:ascii="Calibri" w:hAnsi="Calibri" w:cs="Calibri"/>
              </w:rPr>
              <w:t>all communication is via the office receptionist.</w:t>
            </w:r>
          </w:p>
          <w:p w14:paraId="7B2F689D" w14:textId="77777777" w:rsidR="00E86F1C" w:rsidRPr="00E86F1C" w:rsidRDefault="00E86F1C" w:rsidP="00E86F1C">
            <w:pPr>
              <w:ind w:right="3"/>
              <w:rPr>
                <w:rFonts w:ascii="Calibri" w:hAnsi="Calibri" w:cs="Calibri"/>
              </w:rPr>
            </w:pPr>
          </w:p>
          <w:p w14:paraId="641DAEEF" w14:textId="30800A46" w:rsidR="00FB7AC1" w:rsidRPr="00E86F1C" w:rsidRDefault="00E86F1C" w:rsidP="00E86F1C">
            <w:pPr>
              <w:ind w:right="3"/>
              <w:rPr>
                <w:rFonts w:ascii="Calibri" w:hAnsi="Calibri" w:cs="Calibri"/>
              </w:rPr>
            </w:pPr>
            <w:r w:rsidRPr="00E86F1C">
              <w:rPr>
                <w:rFonts w:ascii="Calibri" w:hAnsi="Calibri" w:cs="Calibri"/>
              </w:rPr>
              <w:lastRenderedPageBreak/>
              <w:t>Again work life balance make things difficult</w:t>
            </w:r>
          </w:p>
          <w:p w14:paraId="1A7C9F19" w14:textId="39F04C30" w:rsidR="00E86F1C" w:rsidRPr="00E86F1C" w:rsidRDefault="00E86F1C" w:rsidP="00E86F1C">
            <w:pPr>
              <w:ind w:left="-5" w:right="3"/>
              <w:rPr>
                <w:rFonts w:ascii="Calibri" w:hAnsi="Calibri" w:cs="Calibri"/>
              </w:rPr>
            </w:pPr>
          </w:p>
          <w:p w14:paraId="52A79990" w14:textId="77777777" w:rsidR="00E86F1C" w:rsidRDefault="00E86F1C" w:rsidP="00E86F1C">
            <w:pPr>
              <w:ind w:left="-5" w:right="3"/>
              <w:rPr>
                <w:rFonts w:ascii="Times New Roman" w:hAnsi="Times New Roman" w:cs="Times New Roman"/>
                <w:sz w:val="24"/>
                <w:szCs w:val="24"/>
              </w:rPr>
            </w:pPr>
          </w:p>
          <w:p w14:paraId="1088153F" w14:textId="77777777" w:rsidR="00E86F1C" w:rsidRDefault="00E86F1C" w:rsidP="00E86F1C">
            <w:pPr>
              <w:ind w:left="-5" w:right="3"/>
              <w:rPr>
                <w:rFonts w:ascii="Times New Roman" w:hAnsi="Times New Roman" w:cs="Times New Roman"/>
                <w:sz w:val="24"/>
                <w:szCs w:val="24"/>
              </w:rPr>
            </w:pPr>
          </w:p>
          <w:p w14:paraId="0D9D8EC7" w14:textId="61CD000E" w:rsidR="00E86F1C" w:rsidRPr="00256598" w:rsidRDefault="00E86F1C" w:rsidP="00E86F1C">
            <w:pPr>
              <w:ind w:left="-5" w:right="3"/>
              <w:rPr>
                <w:rFonts w:cstheme="minorHAnsi"/>
              </w:rPr>
            </w:pPr>
          </w:p>
        </w:tc>
        <w:tc>
          <w:tcPr>
            <w:tcW w:w="2553" w:type="dxa"/>
          </w:tcPr>
          <w:p w14:paraId="707B147F" w14:textId="548D5293" w:rsidR="00FB7AC1" w:rsidRDefault="00E37545" w:rsidP="00FB7AC1">
            <w:r>
              <w:lastRenderedPageBreak/>
              <w:t xml:space="preserve">If the receptionist knows that a staff member may not be free to meet with a parent/ carer, they may take a message or provide the office email so that the staff member can make contact and meet at an appropriate time. We do not want to </w:t>
            </w:r>
            <w:r>
              <w:lastRenderedPageBreak/>
              <w:t>discourage parents from contacting school as communication is key to establishing good relationships.</w:t>
            </w:r>
          </w:p>
        </w:tc>
      </w:tr>
      <w:tr w:rsidR="00FB7AC1" w14:paraId="490AFF63" w14:textId="77777777" w:rsidTr="005567C8">
        <w:trPr>
          <w:trHeight w:val="3392"/>
        </w:trPr>
        <w:tc>
          <w:tcPr>
            <w:tcW w:w="1413" w:type="dxa"/>
            <w:vMerge/>
            <w:shd w:val="clear" w:color="auto" w:fill="C5E0B3" w:themeFill="accent6" w:themeFillTint="66"/>
          </w:tcPr>
          <w:p w14:paraId="524AAC3B" w14:textId="77777777" w:rsidR="00FB7AC1" w:rsidRDefault="00FB7AC1" w:rsidP="00FB7AC1"/>
        </w:tc>
        <w:tc>
          <w:tcPr>
            <w:tcW w:w="1701" w:type="dxa"/>
            <w:shd w:val="clear" w:color="auto" w:fill="auto"/>
          </w:tcPr>
          <w:p w14:paraId="15BE2AA7" w14:textId="77777777" w:rsidR="00FB7AC1" w:rsidRPr="00DF0066" w:rsidRDefault="00FB7AC1" w:rsidP="00FB7AC1">
            <w:pPr>
              <w:rPr>
                <w:b/>
              </w:rPr>
            </w:pPr>
            <w:r w:rsidRPr="00DF0066">
              <w:rPr>
                <w:b/>
              </w:rPr>
              <w:t>I am happy to talk to the school about my child's feelings</w:t>
            </w:r>
            <w:r>
              <w:rPr>
                <w:b/>
              </w:rPr>
              <w:t>.</w:t>
            </w:r>
          </w:p>
        </w:tc>
        <w:tc>
          <w:tcPr>
            <w:tcW w:w="992" w:type="dxa"/>
            <w:shd w:val="clear" w:color="auto" w:fill="19E72D"/>
          </w:tcPr>
          <w:p w14:paraId="3B770CA1" w14:textId="56989687" w:rsidR="00FB7AC1" w:rsidRDefault="00A82E3A" w:rsidP="00FB7AC1">
            <w:r>
              <w:t>4.7</w:t>
            </w:r>
          </w:p>
          <w:p w14:paraId="612C4CA9" w14:textId="77777777" w:rsidR="00FB7AC1" w:rsidRDefault="00FB7AC1" w:rsidP="00FB7AC1"/>
        </w:tc>
        <w:tc>
          <w:tcPr>
            <w:tcW w:w="2126" w:type="dxa"/>
          </w:tcPr>
          <w:p w14:paraId="3F74577D" w14:textId="77777777" w:rsidR="00A82E3A" w:rsidRDefault="00A82E3A" w:rsidP="00A82E3A">
            <w:pPr>
              <w:ind w:left="-5" w:right="3"/>
            </w:pPr>
            <w:r>
              <w:t>It wouldn't matter anyway as I don't trust school.</w:t>
            </w:r>
          </w:p>
          <w:p w14:paraId="6D4D3E09" w14:textId="77777777" w:rsidR="00A82E3A" w:rsidRDefault="00A82E3A" w:rsidP="00A82E3A">
            <w:pPr>
              <w:ind w:right="3"/>
            </w:pPr>
          </w:p>
          <w:p w14:paraId="4751C120" w14:textId="77777777" w:rsidR="00A82E3A" w:rsidRDefault="00A82E3A" w:rsidP="00A82E3A">
            <w:pPr>
              <w:ind w:left="-5" w:right="3"/>
            </w:pPr>
            <w:r>
              <w:t>Again certain staff members.</w:t>
            </w:r>
          </w:p>
          <w:p w14:paraId="266ACB28" w14:textId="77777777" w:rsidR="00A82E3A" w:rsidRDefault="00A82E3A" w:rsidP="00A82E3A">
            <w:pPr>
              <w:ind w:left="-5" w:right="3"/>
            </w:pPr>
          </w:p>
          <w:p w14:paraId="6A0091E6" w14:textId="77777777" w:rsidR="00A82E3A" w:rsidRDefault="00A82E3A" w:rsidP="00A82E3A">
            <w:pPr>
              <w:ind w:left="-5" w:right="3"/>
            </w:pPr>
            <w:r>
              <w:t>If my child needs help I would definitely speak to someone at school.</w:t>
            </w:r>
          </w:p>
          <w:p w14:paraId="4D442115" w14:textId="36D3A072" w:rsidR="00FB7AC1" w:rsidRDefault="00FB7AC1" w:rsidP="00A82E3A">
            <w:pPr>
              <w:pStyle w:val="ListParagraph"/>
            </w:pPr>
          </w:p>
        </w:tc>
        <w:tc>
          <w:tcPr>
            <w:tcW w:w="1985" w:type="dxa"/>
          </w:tcPr>
          <w:p w14:paraId="49B60EAD" w14:textId="5DA68622" w:rsidR="00FB7AC1" w:rsidRPr="00BB5038" w:rsidRDefault="00A82E3A" w:rsidP="00FB7AC1">
            <w:r>
              <w:t>We will continue to improve our communication with parents. We all want school to be a positive experience for pupils and their families.</w:t>
            </w:r>
          </w:p>
        </w:tc>
        <w:tc>
          <w:tcPr>
            <w:tcW w:w="992" w:type="dxa"/>
            <w:shd w:val="clear" w:color="auto" w:fill="19E72D"/>
          </w:tcPr>
          <w:p w14:paraId="685DD9D6" w14:textId="066DD3F5" w:rsidR="00FB7AC1" w:rsidRDefault="00A82E3A" w:rsidP="00FB7AC1">
            <w:r>
              <w:t>4.3</w:t>
            </w:r>
          </w:p>
        </w:tc>
        <w:tc>
          <w:tcPr>
            <w:tcW w:w="2126" w:type="dxa"/>
          </w:tcPr>
          <w:p w14:paraId="5292B599" w14:textId="56EAA5DF" w:rsidR="00E86F1C" w:rsidRPr="00E86F1C" w:rsidRDefault="00E86F1C" w:rsidP="00E86F1C">
            <w:pPr>
              <w:autoSpaceDE w:val="0"/>
              <w:autoSpaceDN w:val="0"/>
              <w:adjustRightInd w:val="0"/>
              <w:rPr>
                <w:rFonts w:cstheme="minorHAnsi"/>
              </w:rPr>
            </w:pPr>
            <w:r w:rsidRPr="00E86F1C">
              <w:rPr>
                <w:rFonts w:cstheme="minorHAnsi"/>
              </w:rPr>
              <w:t>There is not enough time at the end of each day to raise any matters with the teachers as they are trying to get</w:t>
            </w:r>
          </w:p>
          <w:p w14:paraId="614D9648" w14:textId="77777777" w:rsidR="00E86F1C" w:rsidRPr="00E86F1C" w:rsidRDefault="00E86F1C" w:rsidP="00E86F1C">
            <w:pPr>
              <w:autoSpaceDE w:val="0"/>
              <w:autoSpaceDN w:val="0"/>
              <w:adjustRightInd w:val="0"/>
              <w:rPr>
                <w:rFonts w:cstheme="minorHAnsi"/>
              </w:rPr>
            </w:pPr>
            <w:r w:rsidRPr="00E86F1C">
              <w:rPr>
                <w:rFonts w:cstheme="minorHAnsi"/>
              </w:rPr>
              <w:t>the kids to go to their parents so maybe the TA can See the kids off and the class teacher can talk to the</w:t>
            </w:r>
          </w:p>
          <w:p w14:paraId="788B30FA" w14:textId="13F097DA" w:rsidR="00E86F1C" w:rsidRPr="00E86F1C" w:rsidRDefault="00E86F1C" w:rsidP="00E86F1C">
            <w:pPr>
              <w:autoSpaceDE w:val="0"/>
              <w:autoSpaceDN w:val="0"/>
              <w:adjustRightInd w:val="0"/>
              <w:rPr>
                <w:rFonts w:cstheme="minorHAnsi"/>
              </w:rPr>
            </w:pPr>
            <w:r w:rsidRPr="00E86F1C">
              <w:rPr>
                <w:rFonts w:cstheme="minorHAnsi"/>
              </w:rPr>
              <w:t>Parents that need to be spoken to.</w:t>
            </w:r>
          </w:p>
          <w:p w14:paraId="5C282368" w14:textId="362DBE76" w:rsidR="00FB7AC1" w:rsidRPr="00E86F1C" w:rsidRDefault="00FB7AC1" w:rsidP="00E86F1C">
            <w:pPr>
              <w:ind w:left="-5" w:right="3"/>
              <w:rPr>
                <w:rFonts w:cstheme="minorHAnsi"/>
              </w:rPr>
            </w:pPr>
          </w:p>
        </w:tc>
        <w:tc>
          <w:tcPr>
            <w:tcW w:w="2553" w:type="dxa"/>
          </w:tcPr>
          <w:p w14:paraId="0AE3323D" w14:textId="52703B04" w:rsidR="00FB7AC1" w:rsidRDefault="00E37545" w:rsidP="00FB7AC1">
            <w:r>
              <w:t>The implementation of Bromcom should improve communication. Also, staff will make a phone call home, if the school gate, isn’t an appropriate setting for a conversation.</w:t>
            </w:r>
          </w:p>
        </w:tc>
      </w:tr>
      <w:tr w:rsidR="00FB7AC1" w14:paraId="4C8E22FF" w14:textId="77777777" w:rsidTr="00A82E3A">
        <w:trPr>
          <w:trHeight w:val="2498"/>
        </w:trPr>
        <w:tc>
          <w:tcPr>
            <w:tcW w:w="1413" w:type="dxa"/>
            <w:vMerge/>
            <w:shd w:val="clear" w:color="auto" w:fill="C5E0B3" w:themeFill="accent6" w:themeFillTint="66"/>
          </w:tcPr>
          <w:p w14:paraId="45F45FC4" w14:textId="77777777" w:rsidR="00FB7AC1" w:rsidRDefault="00FB7AC1" w:rsidP="00FB7AC1"/>
        </w:tc>
        <w:tc>
          <w:tcPr>
            <w:tcW w:w="1701" w:type="dxa"/>
            <w:shd w:val="clear" w:color="auto" w:fill="auto"/>
          </w:tcPr>
          <w:p w14:paraId="4B0AC422" w14:textId="77777777" w:rsidR="00FB7AC1" w:rsidRPr="00DF0066" w:rsidRDefault="00FB7AC1" w:rsidP="00FB7AC1">
            <w:pPr>
              <w:rPr>
                <w:b/>
              </w:rPr>
            </w:pPr>
            <w:r w:rsidRPr="00DF0066">
              <w:rPr>
                <w:b/>
              </w:rPr>
              <w:t>I feel involved with the school's plans for emotional wellbeing and mental health</w:t>
            </w:r>
            <w:r>
              <w:rPr>
                <w:b/>
              </w:rPr>
              <w:t>.</w:t>
            </w:r>
          </w:p>
        </w:tc>
        <w:tc>
          <w:tcPr>
            <w:tcW w:w="992" w:type="dxa"/>
            <w:shd w:val="clear" w:color="auto" w:fill="19E72D"/>
          </w:tcPr>
          <w:p w14:paraId="771335B3" w14:textId="1A886594" w:rsidR="00FB7AC1" w:rsidRDefault="00FB7AC1" w:rsidP="00FB7AC1">
            <w:r>
              <w:t>4.0</w:t>
            </w:r>
          </w:p>
        </w:tc>
        <w:tc>
          <w:tcPr>
            <w:tcW w:w="2126" w:type="dxa"/>
          </w:tcPr>
          <w:p w14:paraId="1E6CB635" w14:textId="34B9F57A" w:rsidR="00FB7AC1" w:rsidRDefault="00A82E3A" w:rsidP="00A82E3A">
            <w:r>
              <w:t>Maybe feedback could be given after a few nurture sessions.</w:t>
            </w:r>
          </w:p>
        </w:tc>
        <w:tc>
          <w:tcPr>
            <w:tcW w:w="1985" w:type="dxa"/>
          </w:tcPr>
          <w:p w14:paraId="36B7AD8F" w14:textId="77777777" w:rsidR="00A82E3A" w:rsidRDefault="00A82E3A" w:rsidP="00A82E3A">
            <w:r>
              <w:t>After a block of wellbeing sessions, parents, staff and children will be asked to complete a review form and comment on any progress they feel has been made.</w:t>
            </w:r>
          </w:p>
          <w:p w14:paraId="2C0EA27A" w14:textId="77777777" w:rsidR="00FB7AC1" w:rsidRDefault="00FB7AC1" w:rsidP="00FB7AC1"/>
          <w:p w14:paraId="487BDC77" w14:textId="77777777" w:rsidR="00FB7AC1" w:rsidRPr="00BB5038" w:rsidRDefault="00FB7AC1" w:rsidP="00FB7AC1"/>
        </w:tc>
        <w:tc>
          <w:tcPr>
            <w:tcW w:w="992" w:type="dxa"/>
            <w:shd w:val="clear" w:color="auto" w:fill="FFC000" w:themeFill="accent4"/>
          </w:tcPr>
          <w:p w14:paraId="52C59945" w14:textId="70E4C929" w:rsidR="00FB7AC1" w:rsidRDefault="00A82E3A" w:rsidP="00FB7AC1">
            <w:r>
              <w:t>3.7</w:t>
            </w:r>
          </w:p>
        </w:tc>
        <w:tc>
          <w:tcPr>
            <w:tcW w:w="2126" w:type="dxa"/>
          </w:tcPr>
          <w:p w14:paraId="3F3F1980" w14:textId="76F8074A" w:rsidR="00FB7AC1" w:rsidRPr="00E86F1C" w:rsidRDefault="00E86F1C" w:rsidP="00FB7AC1">
            <w:pPr>
              <w:rPr>
                <w:rFonts w:cstheme="minorHAnsi"/>
              </w:rPr>
            </w:pPr>
            <w:r w:rsidRPr="00E86F1C">
              <w:rPr>
                <w:rFonts w:cstheme="minorHAnsi"/>
              </w:rPr>
              <w:t xml:space="preserve">Should have </w:t>
            </w:r>
            <w:r w:rsidR="0014780B">
              <w:rPr>
                <w:rFonts w:cstheme="minorHAnsi"/>
              </w:rPr>
              <w:t>sent questionnaire, information</w:t>
            </w:r>
            <w:r w:rsidRPr="00E86F1C">
              <w:rPr>
                <w:rFonts w:cstheme="minorHAnsi"/>
              </w:rPr>
              <w:t xml:space="preserve"> and activity based meetings at least twice in one academic year.</w:t>
            </w:r>
          </w:p>
          <w:p w14:paraId="1ACFD115" w14:textId="77777777" w:rsidR="00E86F1C" w:rsidRPr="00E86F1C" w:rsidRDefault="00E86F1C" w:rsidP="00FB7AC1">
            <w:pPr>
              <w:rPr>
                <w:rFonts w:cstheme="minorHAnsi"/>
              </w:rPr>
            </w:pPr>
          </w:p>
          <w:p w14:paraId="7E096BC7" w14:textId="7994FA67" w:rsidR="00E86F1C" w:rsidRPr="00E86F1C" w:rsidRDefault="00E86F1C" w:rsidP="00E86F1C">
            <w:pPr>
              <w:autoSpaceDE w:val="0"/>
              <w:autoSpaceDN w:val="0"/>
              <w:adjustRightInd w:val="0"/>
              <w:rPr>
                <w:rFonts w:cstheme="minorHAnsi"/>
              </w:rPr>
            </w:pPr>
            <w:r w:rsidRPr="00E86F1C">
              <w:rPr>
                <w:rFonts w:cstheme="minorHAnsi"/>
              </w:rPr>
              <w:t xml:space="preserve">The school has made efforts to educate me through the </w:t>
            </w:r>
            <w:r w:rsidRPr="00E86F1C">
              <w:rPr>
                <w:rFonts w:cstheme="minorHAnsi"/>
              </w:rPr>
              <w:lastRenderedPageBreak/>
              <w:t>workshop. It he</w:t>
            </w:r>
            <w:r w:rsidR="0014780B">
              <w:rPr>
                <w:rFonts w:cstheme="minorHAnsi"/>
              </w:rPr>
              <w:t xml:space="preserve">lps me to be aware and also pay </w:t>
            </w:r>
            <w:r w:rsidRPr="00E86F1C">
              <w:rPr>
                <w:rFonts w:cstheme="minorHAnsi"/>
              </w:rPr>
              <w:t>attention to my children’s feelings even at home.</w:t>
            </w:r>
          </w:p>
          <w:p w14:paraId="074E4A47" w14:textId="77777777" w:rsidR="00E86F1C" w:rsidRPr="00E86F1C" w:rsidRDefault="00E86F1C" w:rsidP="00E86F1C">
            <w:pPr>
              <w:autoSpaceDE w:val="0"/>
              <w:autoSpaceDN w:val="0"/>
              <w:adjustRightInd w:val="0"/>
              <w:rPr>
                <w:rFonts w:cstheme="minorHAnsi"/>
              </w:rPr>
            </w:pPr>
          </w:p>
          <w:p w14:paraId="4A789A6B" w14:textId="2F104B0F" w:rsidR="00E86F1C" w:rsidRPr="00E86F1C" w:rsidRDefault="00E86F1C" w:rsidP="00E86F1C">
            <w:pPr>
              <w:autoSpaceDE w:val="0"/>
              <w:autoSpaceDN w:val="0"/>
              <w:adjustRightInd w:val="0"/>
              <w:rPr>
                <w:rFonts w:cstheme="minorHAnsi"/>
              </w:rPr>
            </w:pPr>
            <w:r w:rsidRPr="00E86F1C">
              <w:rPr>
                <w:rFonts w:cstheme="minorHAnsi"/>
              </w:rPr>
              <w:t>Again it's my job and the timings that make things difficult.</w:t>
            </w:r>
          </w:p>
          <w:p w14:paraId="1F1C5B83" w14:textId="77777777" w:rsidR="00E86F1C" w:rsidRPr="00E86F1C" w:rsidRDefault="00E86F1C" w:rsidP="00E86F1C">
            <w:pPr>
              <w:autoSpaceDE w:val="0"/>
              <w:autoSpaceDN w:val="0"/>
              <w:adjustRightInd w:val="0"/>
              <w:rPr>
                <w:rFonts w:cstheme="minorHAnsi"/>
              </w:rPr>
            </w:pPr>
          </w:p>
          <w:p w14:paraId="0195D652" w14:textId="25AF2623" w:rsidR="00E86F1C" w:rsidRPr="00E86F1C" w:rsidRDefault="00E86F1C" w:rsidP="00E86F1C">
            <w:pPr>
              <w:rPr>
                <w:rFonts w:cstheme="minorHAnsi"/>
              </w:rPr>
            </w:pPr>
            <w:r w:rsidRPr="00E86F1C">
              <w:rPr>
                <w:rFonts w:cstheme="minorHAnsi"/>
              </w:rPr>
              <w:t>We would like to be involved in this as no one asks us for opinion.</w:t>
            </w:r>
          </w:p>
        </w:tc>
        <w:tc>
          <w:tcPr>
            <w:tcW w:w="2553" w:type="dxa"/>
          </w:tcPr>
          <w:p w14:paraId="2DDDCE17" w14:textId="74209560" w:rsidR="00FB7AC1" w:rsidRDefault="00E37545" w:rsidP="00FB7AC1">
            <w:r>
              <w:lastRenderedPageBreak/>
              <w:t xml:space="preserve">The Stakeholder Survey is </w:t>
            </w:r>
            <w:r w:rsidR="007F633A">
              <w:t>shared regularly by the Wellbeing Lead. Parent Workshops are held throughout the school year. Events are planned for the year and are available to view on the school newsletter.</w:t>
            </w:r>
          </w:p>
          <w:p w14:paraId="210F89ED" w14:textId="6C2AFAEC" w:rsidR="007F633A" w:rsidRDefault="007F633A" w:rsidP="00FB7AC1"/>
          <w:p w14:paraId="47E927EB" w14:textId="56AD49B2" w:rsidR="007F633A" w:rsidRDefault="007F633A" w:rsidP="00FB7AC1"/>
          <w:p w14:paraId="5E6B3119" w14:textId="5099C971" w:rsidR="007F633A" w:rsidRDefault="007F633A" w:rsidP="00FB7AC1">
            <w:r>
              <w:lastRenderedPageBreak/>
              <w:t>Thank you to all parents/carers who attended the workshop. If it isn’t possible to attend, the Wellbeing Lead would be happy to share/send any information that may be useful.</w:t>
            </w:r>
          </w:p>
          <w:p w14:paraId="2B4464F3" w14:textId="77777777" w:rsidR="00FB7AC1" w:rsidRDefault="00FB7AC1" w:rsidP="00FB7AC1"/>
          <w:p w14:paraId="5A347B02" w14:textId="77777777" w:rsidR="007F633A" w:rsidRDefault="007F633A" w:rsidP="00FB7AC1"/>
          <w:p w14:paraId="38E4751C" w14:textId="77777777" w:rsidR="007F633A" w:rsidRDefault="007F633A" w:rsidP="00FB7AC1"/>
          <w:p w14:paraId="31380114" w14:textId="6EF3B24B" w:rsidR="007F633A" w:rsidRDefault="007F633A" w:rsidP="00FB7AC1">
            <w:r>
              <w:t>The Stakeholder survey is an ideal opportunity to voice any suggestions or opinions.</w:t>
            </w:r>
            <w:bookmarkStart w:id="0" w:name="_GoBack"/>
            <w:bookmarkEnd w:id="0"/>
          </w:p>
        </w:tc>
      </w:tr>
    </w:tbl>
    <w:p w14:paraId="03E17C76" w14:textId="77782DFA" w:rsidR="00F711B1" w:rsidRPr="00F82C12" w:rsidRDefault="0092435C" w:rsidP="00F711B1">
      <w:pPr>
        <w:rPr>
          <w:b/>
        </w:rPr>
      </w:pPr>
      <w:r>
        <w:rPr>
          <w:b/>
        </w:rPr>
        <w:lastRenderedPageBreak/>
        <w:t>The w</w:t>
      </w:r>
      <w:r w:rsidR="00F711B1" w:rsidRPr="00F82C12">
        <w:rPr>
          <w:b/>
        </w:rPr>
        <w:t>ellbeing survey</w:t>
      </w:r>
      <w:r>
        <w:rPr>
          <w:b/>
        </w:rPr>
        <w:t xml:space="preserve"> is repeated</w:t>
      </w:r>
      <w:r w:rsidR="00F711B1" w:rsidRPr="00F82C12">
        <w:rPr>
          <w:b/>
        </w:rPr>
        <w:t xml:space="preserve"> every term to review progress and monitor stakeholder opinions. </w:t>
      </w:r>
    </w:p>
    <w:p w14:paraId="7C707CF3" w14:textId="77777777" w:rsidR="007C2197" w:rsidRDefault="007C2197" w:rsidP="007C2197"/>
    <w:p w14:paraId="02767E6D" w14:textId="77777777" w:rsidR="00F711B1" w:rsidRDefault="00F711B1" w:rsidP="007C2197"/>
    <w:p w14:paraId="16DCD0BA" w14:textId="77777777" w:rsidR="007C2197" w:rsidRDefault="007C2197" w:rsidP="007C2197"/>
    <w:p w14:paraId="30401ABC" w14:textId="77777777" w:rsidR="00DF0066" w:rsidRDefault="00DF0066" w:rsidP="009176A9"/>
    <w:p w14:paraId="264E5A64" w14:textId="77777777" w:rsidR="007C2197" w:rsidRDefault="007C2197" w:rsidP="009176A9"/>
    <w:p w14:paraId="26EE7BBB" w14:textId="77777777" w:rsidR="00DF0066" w:rsidRDefault="00DF0066" w:rsidP="009176A9"/>
    <w:p w14:paraId="260D80C3" w14:textId="77777777" w:rsidR="00DF0066" w:rsidRDefault="00DF0066" w:rsidP="009176A9"/>
    <w:p w14:paraId="6F118BC8" w14:textId="77777777" w:rsidR="0065113E" w:rsidRDefault="0065113E"/>
    <w:sectPr w:rsidR="0065113E" w:rsidSect="003C07C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B8FD9" w14:textId="77777777" w:rsidR="00C94F54" w:rsidRDefault="00C94F54" w:rsidP="00C94F54">
      <w:pPr>
        <w:spacing w:after="0" w:line="240" w:lineRule="auto"/>
      </w:pPr>
      <w:r>
        <w:separator/>
      </w:r>
    </w:p>
  </w:endnote>
  <w:endnote w:type="continuationSeparator" w:id="0">
    <w:p w14:paraId="2DDA7248" w14:textId="77777777" w:rsidR="00C94F54" w:rsidRDefault="00C94F54" w:rsidP="00C94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D9B32" w14:textId="77777777" w:rsidR="00C94F54" w:rsidRDefault="00C94F54" w:rsidP="00C94F54">
      <w:pPr>
        <w:spacing w:after="0" w:line="240" w:lineRule="auto"/>
      </w:pPr>
      <w:r>
        <w:separator/>
      </w:r>
    </w:p>
  </w:footnote>
  <w:footnote w:type="continuationSeparator" w:id="0">
    <w:p w14:paraId="53241AC2" w14:textId="77777777" w:rsidR="00C94F54" w:rsidRDefault="00C94F54" w:rsidP="00C94F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942BB"/>
    <w:multiLevelType w:val="hybridMultilevel"/>
    <w:tmpl w:val="E2E29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71598"/>
    <w:multiLevelType w:val="hybridMultilevel"/>
    <w:tmpl w:val="1846B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F0375D"/>
    <w:multiLevelType w:val="hybridMultilevel"/>
    <w:tmpl w:val="F7262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6287B"/>
    <w:multiLevelType w:val="hybridMultilevel"/>
    <w:tmpl w:val="68505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64CF1"/>
    <w:multiLevelType w:val="hybridMultilevel"/>
    <w:tmpl w:val="FBB2A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46935"/>
    <w:multiLevelType w:val="hybridMultilevel"/>
    <w:tmpl w:val="EC7E3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BF3561"/>
    <w:multiLevelType w:val="hybridMultilevel"/>
    <w:tmpl w:val="04BE3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F23909"/>
    <w:multiLevelType w:val="hybridMultilevel"/>
    <w:tmpl w:val="E40AF8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EB448E"/>
    <w:multiLevelType w:val="hybridMultilevel"/>
    <w:tmpl w:val="9C8A0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ED5063"/>
    <w:multiLevelType w:val="hybridMultilevel"/>
    <w:tmpl w:val="47CA71E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D07FC"/>
    <w:multiLevelType w:val="hybridMultilevel"/>
    <w:tmpl w:val="199CE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251BDB"/>
    <w:multiLevelType w:val="hybridMultilevel"/>
    <w:tmpl w:val="BAC81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44063B"/>
    <w:multiLevelType w:val="hybridMultilevel"/>
    <w:tmpl w:val="8F508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6139F3"/>
    <w:multiLevelType w:val="hybridMultilevel"/>
    <w:tmpl w:val="28ACA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0C40A7"/>
    <w:multiLevelType w:val="hybridMultilevel"/>
    <w:tmpl w:val="0D76B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6139C7"/>
    <w:multiLevelType w:val="hybridMultilevel"/>
    <w:tmpl w:val="BF525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E958D8"/>
    <w:multiLevelType w:val="hybridMultilevel"/>
    <w:tmpl w:val="49F80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B116EF"/>
    <w:multiLevelType w:val="hybridMultilevel"/>
    <w:tmpl w:val="728E3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2F2E04"/>
    <w:multiLevelType w:val="hybridMultilevel"/>
    <w:tmpl w:val="1A3E2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7005FE"/>
    <w:multiLevelType w:val="hybridMultilevel"/>
    <w:tmpl w:val="1BB674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CC62CD0"/>
    <w:multiLevelType w:val="hybridMultilevel"/>
    <w:tmpl w:val="B604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930B2"/>
    <w:multiLevelType w:val="hybridMultilevel"/>
    <w:tmpl w:val="A07E6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A67200"/>
    <w:multiLevelType w:val="hybridMultilevel"/>
    <w:tmpl w:val="976A4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233216"/>
    <w:multiLevelType w:val="hybridMultilevel"/>
    <w:tmpl w:val="717AD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F069F1"/>
    <w:multiLevelType w:val="hybridMultilevel"/>
    <w:tmpl w:val="1100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0F7C23"/>
    <w:multiLevelType w:val="hybridMultilevel"/>
    <w:tmpl w:val="FB348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95BEB"/>
    <w:multiLevelType w:val="hybridMultilevel"/>
    <w:tmpl w:val="FE8E3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CB788B"/>
    <w:multiLevelType w:val="hybridMultilevel"/>
    <w:tmpl w:val="660C3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FF5D2F"/>
    <w:multiLevelType w:val="hybridMultilevel"/>
    <w:tmpl w:val="1E9E0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4C0F60"/>
    <w:multiLevelType w:val="hybridMultilevel"/>
    <w:tmpl w:val="25CED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09373F"/>
    <w:multiLevelType w:val="hybridMultilevel"/>
    <w:tmpl w:val="610EB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2D20F3"/>
    <w:multiLevelType w:val="hybridMultilevel"/>
    <w:tmpl w:val="784A2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9A5A77"/>
    <w:multiLevelType w:val="hybridMultilevel"/>
    <w:tmpl w:val="07CC9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B70A84"/>
    <w:multiLevelType w:val="hybridMultilevel"/>
    <w:tmpl w:val="974C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0445DE"/>
    <w:multiLevelType w:val="hybridMultilevel"/>
    <w:tmpl w:val="37E49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31107E"/>
    <w:multiLevelType w:val="hybridMultilevel"/>
    <w:tmpl w:val="EADC7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2"/>
  </w:num>
  <w:num w:numId="4">
    <w:abstractNumId w:val="15"/>
  </w:num>
  <w:num w:numId="5">
    <w:abstractNumId w:val="32"/>
  </w:num>
  <w:num w:numId="6">
    <w:abstractNumId w:val="13"/>
  </w:num>
  <w:num w:numId="7">
    <w:abstractNumId w:val="33"/>
  </w:num>
  <w:num w:numId="8">
    <w:abstractNumId w:val="8"/>
  </w:num>
  <w:num w:numId="9">
    <w:abstractNumId w:val="5"/>
  </w:num>
  <w:num w:numId="10">
    <w:abstractNumId w:val="6"/>
  </w:num>
  <w:num w:numId="11">
    <w:abstractNumId w:val="25"/>
  </w:num>
  <w:num w:numId="12">
    <w:abstractNumId w:val="24"/>
  </w:num>
  <w:num w:numId="13">
    <w:abstractNumId w:val="30"/>
  </w:num>
  <w:num w:numId="14">
    <w:abstractNumId w:val="14"/>
  </w:num>
  <w:num w:numId="15">
    <w:abstractNumId w:val="27"/>
  </w:num>
  <w:num w:numId="16">
    <w:abstractNumId w:val="21"/>
  </w:num>
  <w:num w:numId="17">
    <w:abstractNumId w:val="3"/>
  </w:num>
  <w:num w:numId="18">
    <w:abstractNumId w:val="26"/>
  </w:num>
  <w:num w:numId="19">
    <w:abstractNumId w:val="10"/>
  </w:num>
  <w:num w:numId="20">
    <w:abstractNumId w:val="23"/>
  </w:num>
  <w:num w:numId="21">
    <w:abstractNumId w:val="17"/>
  </w:num>
  <w:num w:numId="22">
    <w:abstractNumId w:val="11"/>
  </w:num>
  <w:num w:numId="23">
    <w:abstractNumId w:val="22"/>
  </w:num>
  <w:num w:numId="24">
    <w:abstractNumId w:val="31"/>
  </w:num>
  <w:num w:numId="25">
    <w:abstractNumId w:val="0"/>
  </w:num>
  <w:num w:numId="26">
    <w:abstractNumId w:val="29"/>
  </w:num>
  <w:num w:numId="27">
    <w:abstractNumId w:val="34"/>
  </w:num>
  <w:num w:numId="28">
    <w:abstractNumId w:val="35"/>
  </w:num>
  <w:num w:numId="29">
    <w:abstractNumId w:val="20"/>
  </w:num>
  <w:num w:numId="30">
    <w:abstractNumId w:val="19"/>
  </w:num>
  <w:num w:numId="31">
    <w:abstractNumId w:val="12"/>
  </w:num>
  <w:num w:numId="32">
    <w:abstractNumId w:val="18"/>
  </w:num>
  <w:num w:numId="33">
    <w:abstractNumId w:val="28"/>
  </w:num>
  <w:num w:numId="34">
    <w:abstractNumId w:val="9"/>
  </w:num>
  <w:num w:numId="35">
    <w:abstractNumId w:val="4"/>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6A9"/>
    <w:rsid w:val="00022135"/>
    <w:rsid w:val="00031807"/>
    <w:rsid w:val="0003243A"/>
    <w:rsid w:val="00051612"/>
    <w:rsid w:val="0005337C"/>
    <w:rsid w:val="0006199E"/>
    <w:rsid w:val="00074564"/>
    <w:rsid w:val="00097B38"/>
    <w:rsid w:val="000A2671"/>
    <w:rsid w:val="000A6421"/>
    <w:rsid w:val="000B4FA3"/>
    <w:rsid w:val="000B6495"/>
    <w:rsid w:val="001016AD"/>
    <w:rsid w:val="00104AE1"/>
    <w:rsid w:val="00137DAE"/>
    <w:rsid w:val="0014780B"/>
    <w:rsid w:val="001539A3"/>
    <w:rsid w:val="001571A2"/>
    <w:rsid w:val="00193A81"/>
    <w:rsid w:val="001B7285"/>
    <w:rsid w:val="001C3497"/>
    <w:rsid w:val="001E03DE"/>
    <w:rsid w:val="001E0D81"/>
    <w:rsid w:val="00225436"/>
    <w:rsid w:val="00226578"/>
    <w:rsid w:val="00256598"/>
    <w:rsid w:val="002761A8"/>
    <w:rsid w:val="00286B37"/>
    <w:rsid w:val="002A5FCF"/>
    <w:rsid w:val="002C4CBE"/>
    <w:rsid w:val="002D0D4E"/>
    <w:rsid w:val="002E243D"/>
    <w:rsid w:val="0034083B"/>
    <w:rsid w:val="003429B7"/>
    <w:rsid w:val="00367D9E"/>
    <w:rsid w:val="00371CA3"/>
    <w:rsid w:val="00373BAE"/>
    <w:rsid w:val="00395CC9"/>
    <w:rsid w:val="003C07CF"/>
    <w:rsid w:val="003E39F9"/>
    <w:rsid w:val="003F74EB"/>
    <w:rsid w:val="00401527"/>
    <w:rsid w:val="00405CD8"/>
    <w:rsid w:val="0041677D"/>
    <w:rsid w:val="00422B27"/>
    <w:rsid w:val="004266ED"/>
    <w:rsid w:val="00433B0A"/>
    <w:rsid w:val="004767B3"/>
    <w:rsid w:val="004802BA"/>
    <w:rsid w:val="00484F1E"/>
    <w:rsid w:val="00496A1F"/>
    <w:rsid w:val="004B4952"/>
    <w:rsid w:val="004C7D8D"/>
    <w:rsid w:val="004E448B"/>
    <w:rsid w:val="004F17A0"/>
    <w:rsid w:val="005567C8"/>
    <w:rsid w:val="00574A6A"/>
    <w:rsid w:val="00574CA2"/>
    <w:rsid w:val="005805DB"/>
    <w:rsid w:val="00587931"/>
    <w:rsid w:val="005A7D3A"/>
    <w:rsid w:val="005A7F6C"/>
    <w:rsid w:val="005C251A"/>
    <w:rsid w:val="005E08D1"/>
    <w:rsid w:val="005E0919"/>
    <w:rsid w:val="00604B13"/>
    <w:rsid w:val="00650C14"/>
    <w:rsid w:val="0065113E"/>
    <w:rsid w:val="0065345A"/>
    <w:rsid w:val="006A1A66"/>
    <w:rsid w:val="006A5DCF"/>
    <w:rsid w:val="006B69C7"/>
    <w:rsid w:val="006D047F"/>
    <w:rsid w:val="006D1DC6"/>
    <w:rsid w:val="006E5C12"/>
    <w:rsid w:val="00707119"/>
    <w:rsid w:val="00707CC6"/>
    <w:rsid w:val="00710356"/>
    <w:rsid w:val="007124A6"/>
    <w:rsid w:val="00715392"/>
    <w:rsid w:val="0076769A"/>
    <w:rsid w:val="007822C9"/>
    <w:rsid w:val="007848BE"/>
    <w:rsid w:val="00792348"/>
    <w:rsid w:val="007971A1"/>
    <w:rsid w:val="007A1C90"/>
    <w:rsid w:val="007A65C8"/>
    <w:rsid w:val="007B05BB"/>
    <w:rsid w:val="007C2197"/>
    <w:rsid w:val="007E39DF"/>
    <w:rsid w:val="007F633A"/>
    <w:rsid w:val="00806562"/>
    <w:rsid w:val="0081143C"/>
    <w:rsid w:val="008311EF"/>
    <w:rsid w:val="008340CE"/>
    <w:rsid w:val="00840C96"/>
    <w:rsid w:val="00847FB1"/>
    <w:rsid w:val="00880278"/>
    <w:rsid w:val="00884E24"/>
    <w:rsid w:val="00905798"/>
    <w:rsid w:val="00906EF1"/>
    <w:rsid w:val="009076D9"/>
    <w:rsid w:val="00915F30"/>
    <w:rsid w:val="009176A9"/>
    <w:rsid w:val="0092435C"/>
    <w:rsid w:val="0092759F"/>
    <w:rsid w:val="009671EA"/>
    <w:rsid w:val="009749E7"/>
    <w:rsid w:val="00993AEA"/>
    <w:rsid w:val="009E5856"/>
    <w:rsid w:val="00A10A30"/>
    <w:rsid w:val="00A704C7"/>
    <w:rsid w:val="00A71C22"/>
    <w:rsid w:val="00A82E3A"/>
    <w:rsid w:val="00AA0A91"/>
    <w:rsid w:val="00AA65DD"/>
    <w:rsid w:val="00AC6118"/>
    <w:rsid w:val="00AC7EE3"/>
    <w:rsid w:val="00AE01B9"/>
    <w:rsid w:val="00B02249"/>
    <w:rsid w:val="00B63B6B"/>
    <w:rsid w:val="00B660EA"/>
    <w:rsid w:val="00B703DA"/>
    <w:rsid w:val="00B728F4"/>
    <w:rsid w:val="00B74D7B"/>
    <w:rsid w:val="00BC15E8"/>
    <w:rsid w:val="00BC5FE1"/>
    <w:rsid w:val="00BD3FD4"/>
    <w:rsid w:val="00BE7B56"/>
    <w:rsid w:val="00BF397C"/>
    <w:rsid w:val="00BF696D"/>
    <w:rsid w:val="00C36390"/>
    <w:rsid w:val="00C63018"/>
    <w:rsid w:val="00C637B3"/>
    <w:rsid w:val="00C74A38"/>
    <w:rsid w:val="00C81ECE"/>
    <w:rsid w:val="00C911F6"/>
    <w:rsid w:val="00C94F54"/>
    <w:rsid w:val="00CC569E"/>
    <w:rsid w:val="00CF2075"/>
    <w:rsid w:val="00D02FEA"/>
    <w:rsid w:val="00D17268"/>
    <w:rsid w:val="00D177B0"/>
    <w:rsid w:val="00D63744"/>
    <w:rsid w:val="00D67344"/>
    <w:rsid w:val="00D8240B"/>
    <w:rsid w:val="00DA68CF"/>
    <w:rsid w:val="00DC1ACC"/>
    <w:rsid w:val="00DD3018"/>
    <w:rsid w:val="00DF0066"/>
    <w:rsid w:val="00DF1963"/>
    <w:rsid w:val="00E20589"/>
    <w:rsid w:val="00E30418"/>
    <w:rsid w:val="00E316F2"/>
    <w:rsid w:val="00E34AB6"/>
    <w:rsid w:val="00E37545"/>
    <w:rsid w:val="00E5174D"/>
    <w:rsid w:val="00E659B3"/>
    <w:rsid w:val="00E737F4"/>
    <w:rsid w:val="00E749FF"/>
    <w:rsid w:val="00E7594C"/>
    <w:rsid w:val="00E7650F"/>
    <w:rsid w:val="00E86F1C"/>
    <w:rsid w:val="00E92537"/>
    <w:rsid w:val="00EA1477"/>
    <w:rsid w:val="00EC6FF1"/>
    <w:rsid w:val="00ED4C5A"/>
    <w:rsid w:val="00EE7B16"/>
    <w:rsid w:val="00F02659"/>
    <w:rsid w:val="00F37553"/>
    <w:rsid w:val="00F37A40"/>
    <w:rsid w:val="00F41F04"/>
    <w:rsid w:val="00F437A1"/>
    <w:rsid w:val="00F46590"/>
    <w:rsid w:val="00F659E8"/>
    <w:rsid w:val="00F70E99"/>
    <w:rsid w:val="00F711B1"/>
    <w:rsid w:val="00F82C12"/>
    <w:rsid w:val="00F86F23"/>
    <w:rsid w:val="00FB7AC1"/>
    <w:rsid w:val="00FD7069"/>
    <w:rsid w:val="00FE0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A5BC3"/>
  <w15:chartTrackingRefBased/>
  <w15:docId w15:val="{E087C774-957F-43E8-B423-D6E70A0E3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6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7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76A9"/>
    <w:pPr>
      <w:ind w:left="720"/>
      <w:contextualSpacing/>
    </w:pPr>
  </w:style>
  <w:style w:type="paragraph" w:styleId="NormalWeb">
    <w:name w:val="Normal (Web)"/>
    <w:basedOn w:val="Normal"/>
    <w:uiPriority w:val="99"/>
    <w:semiHidden/>
    <w:unhideWhenUsed/>
    <w:rsid w:val="009176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94F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F54"/>
  </w:style>
  <w:style w:type="paragraph" w:styleId="Footer">
    <w:name w:val="footer"/>
    <w:basedOn w:val="Normal"/>
    <w:link w:val="FooterChar"/>
    <w:uiPriority w:val="99"/>
    <w:unhideWhenUsed/>
    <w:rsid w:val="00C94F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824</TotalTime>
  <Pages>17</Pages>
  <Words>3860</Words>
  <Characters>22006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Ash</dc:creator>
  <cp:keywords/>
  <dc:description/>
  <cp:lastModifiedBy>Janet Ash</cp:lastModifiedBy>
  <cp:revision>11</cp:revision>
  <dcterms:created xsi:type="dcterms:W3CDTF">2025-12-12T11:57:00Z</dcterms:created>
  <dcterms:modified xsi:type="dcterms:W3CDTF">2026-01-19T11:59:00Z</dcterms:modified>
</cp:coreProperties>
</file>